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69635" w14:textId="12F7C184" w:rsidR="006756D9" w:rsidRDefault="006756D9" w:rsidP="00F521DE">
      <w:pPr>
        <w:shd w:val="clear" w:color="auto" w:fill="FFFFFF" w:themeFill="background1"/>
        <w:tabs>
          <w:tab w:val="left" w:pos="2160"/>
        </w:tabs>
        <w:spacing w:after="0" w:line="240" w:lineRule="auto"/>
        <w:rPr>
          <w:rFonts w:ascii="Lato Black" w:hAnsi="Lato Black" w:cs="Times New Roman"/>
          <w:b/>
          <w:bCs/>
          <w:color w:val="FF0000"/>
          <w:sz w:val="28"/>
          <w:szCs w:val="28"/>
        </w:rPr>
      </w:pPr>
    </w:p>
    <w:p w14:paraId="7377EDA7" w14:textId="1C09B0F2" w:rsidR="00F93639" w:rsidRPr="008F530B" w:rsidRDefault="00D14870" w:rsidP="00C6193B">
      <w:pPr>
        <w:shd w:val="clear" w:color="auto" w:fill="FFFFFF" w:themeFill="background1"/>
        <w:spacing w:after="0" w:line="240" w:lineRule="auto"/>
        <w:ind w:hanging="180"/>
        <w:jc w:val="center"/>
        <w:rPr>
          <w:rFonts w:ascii="Lato Black" w:hAnsi="Lato Black" w:cs="Times New Roman"/>
          <w:b/>
          <w:bCs/>
          <w:color w:val="FF0000"/>
          <w:sz w:val="28"/>
          <w:szCs w:val="28"/>
        </w:rPr>
      </w:pPr>
      <w:r w:rsidRPr="00F93639">
        <w:rPr>
          <w:rFonts w:ascii="Lato Black" w:hAnsi="Lato Black" w:cs="Times New Roman"/>
          <w:b/>
          <w:bCs/>
          <w:color w:val="FF0000"/>
          <w:sz w:val="28"/>
          <w:szCs w:val="28"/>
        </w:rPr>
        <w:t xml:space="preserve">New Headway </w:t>
      </w:r>
      <w:r w:rsidR="00575177">
        <w:rPr>
          <w:rFonts w:ascii="Lato Black" w:hAnsi="Lato Black" w:cs="Times New Roman"/>
          <w:b/>
          <w:bCs/>
          <w:color w:val="FF0000"/>
          <w:sz w:val="28"/>
          <w:szCs w:val="28"/>
        </w:rPr>
        <w:t>Upper-</w:t>
      </w:r>
      <w:r w:rsidR="00EC3D5A">
        <w:rPr>
          <w:rFonts w:ascii="Lato Black" w:hAnsi="Lato Black" w:cs="Times New Roman"/>
          <w:b/>
          <w:bCs/>
          <w:color w:val="FF0000"/>
          <w:sz w:val="28"/>
          <w:szCs w:val="28"/>
        </w:rPr>
        <w:t>In</w:t>
      </w:r>
      <w:r w:rsidR="00F90356">
        <w:rPr>
          <w:rFonts w:ascii="Lato Black" w:hAnsi="Lato Black" w:cs="Times New Roman"/>
          <w:b/>
          <w:bCs/>
          <w:color w:val="FF0000"/>
          <w:sz w:val="28"/>
          <w:szCs w:val="28"/>
        </w:rPr>
        <w:t>termediate</w:t>
      </w:r>
      <w:r w:rsidR="00773E87" w:rsidRPr="00F93639">
        <w:rPr>
          <w:rFonts w:ascii="Lato Black" w:hAnsi="Lato Black" w:cs="Times New Roman"/>
          <w:b/>
          <w:bCs/>
          <w:color w:val="FF0000"/>
          <w:sz w:val="28"/>
          <w:szCs w:val="28"/>
        </w:rPr>
        <w:t xml:space="preserve"> 4</w:t>
      </w:r>
      <w:r w:rsidR="00773E87" w:rsidRPr="00F93639">
        <w:rPr>
          <w:rFonts w:ascii="Lato Black" w:hAnsi="Lato Black" w:cs="Times New Roman"/>
          <w:b/>
          <w:bCs/>
          <w:color w:val="FF0000"/>
          <w:sz w:val="28"/>
          <w:szCs w:val="28"/>
          <w:vertAlign w:val="superscript"/>
        </w:rPr>
        <w:t>th</w:t>
      </w:r>
      <w:r w:rsidR="00773E87" w:rsidRPr="00F93639">
        <w:rPr>
          <w:rFonts w:ascii="Lato Black" w:hAnsi="Lato Black" w:cs="Times New Roman"/>
          <w:b/>
          <w:bCs/>
          <w:color w:val="FF0000"/>
          <w:sz w:val="28"/>
          <w:szCs w:val="28"/>
        </w:rPr>
        <w:t xml:space="preserve"> Edition</w:t>
      </w:r>
    </w:p>
    <w:p w14:paraId="071E9ED3" w14:textId="5B84E688" w:rsidR="00773E87" w:rsidRDefault="00D7646D" w:rsidP="00D713A0">
      <w:pPr>
        <w:shd w:val="clear" w:color="auto" w:fill="FFFFFF" w:themeFill="background1"/>
        <w:tabs>
          <w:tab w:val="left" w:pos="3715"/>
          <w:tab w:val="left" w:pos="4003"/>
          <w:tab w:val="center" w:pos="5269"/>
        </w:tabs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hint="cs"/>
          <w:sz w:val="24"/>
          <w:szCs w:val="39"/>
          <w:cs/>
          <w:lang w:bidi="km-KH"/>
        </w:rPr>
        <w:t xml:space="preserve">                                                                                     </w:t>
      </w:r>
      <w:r w:rsidR="00B13AEE">
        <w:rPr>
          <w:rFonts w:ascii="Times New Roman" w:hAnsi="Times New Roman"/>
          <w:sz w:val="24"/>
          <w:szCs w:val="39"/>
          <w:lang w:bidi="km-KH"/>
        </w:rPr>
        <w:t xml:space="preserve">        </w:t>
      </w:r>
      <w:r w:rsidR="004F6E28">
        <w:rPr>
          <w:rFonts w:ascii="Times New Roman" w:hAnsi="Times New Roman" w:cs="Times New Roman"/>
          <w:sz w:val="24"/>
          <w:szCs w:val="24"/>
        </w:rPr>
        <w:t>Date:</w:t>
      </w:r>
      <w:r w:rsidR="00031CD1">
        <w:rPr>
          <w:rFonts w:ascii="Times New Roman" w:hAnsi="Times New Roman" w:hint="cs"/>
          <w:sz w:val="24"/>
          <w:szCs w:val="39"/>
          <w:cs/>
          <w:lang w:bidi="km-KH"/>
        </w:rPr>
        <w:t>​​</w:t>
      </w:r>
      <w:r w:rsidR="00A178E4">
        <w:rPr>
          <w:rFonts w:ascii="Times New Roman" w:hAnsi="Times New Roman"/>
          <w:sz w:val="24"/>
          <w:szCs w:val="39"/>
          <w:lang w:bidi="km-KH"/>
        </w:rPr>
        <w:t>……</w:t>
      </w:r>
      <w:r w:rsidR="00C62FE8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920F5C">
        <w:rPr>
          <w:rFonts w:ascii="Times New Roman" w:hAnsi="Times New Roman" w:cs="DaunPenh"/>
          <w:b/>
          <w:bCs/>
          <w:sz w:val="24"/>
          <w:szCs w:val="39"/>
          <w:lang w:bidi="km-KH"/>
        </w:rPr>
        <w:t>March</w:t>
      </w:r>
      <w:r w:rsidR="00A437B7" w:rsidRPr="006809B4">
        <w:rPr>
          <w:rFonts w:ascii="Times New Roman" w:hAnsi="Times New Roman" w:cs="Times New Roman"/>
          <w:b/>
          <w:bCs/>
          <w:sz w:val="24"/>
          <w:szCs w:val="24"/>
        </w:rPr>
        <w:t>/20</w:t>
      </w:r>
      <w:r w:rsidR="000A32C0" w:rsidRPr="006809B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C3D5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73E8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1087B7BB" w14:textId="2B3D214F" w:rsidR="00A24B83" w:rsidRPr="00A24B83" w:rsidRDefault="00A24B83" w:rsidP="00A178E4">
      <w:pPr>
        <w:shd w:val="clear" w:color="auto" w:fill="FFFFFF" w:themeFill="background1"/>
        <w:tabs>
          <w:tab w:val="left" w:pos="3715"/>
          <w:tab w:val="left" w:pos="4003"/>
          <w:tab w:val="center" w:pos="5269"/>
        </w:tabs>
        <w:spacing w:after="0"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highlight w:val="yellow"/>
        </w:rPr>
        <w:t xml:space="preserve">Unit </w:t>
      </w:r>
      <w:r w:rsidR="00920F5C">
        <w:rPr>
          <w:rFonts w:ascii="Times New Roman" w:hAnsi="Times New Roman" w:cs="Times New Roman"/>
          <w:b/>
          <w:bCs/>
          <w:color w:val="C00000"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ab/>
      </w:r>
      <w:r w:rsidR="00A178E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     </w:t>
      </w:r>
      <w:r w:rsidR="00920F5C">
        <w:rPr>
          <w:rFonts w:ascii="Times New Roman" w:hAnsi="Times New Roman" w:cs="Times New Roman"/>
          <w:b/>
          <w:bCs/>
          <w:color w:val="C00000"/>
          <w:sz w:val="28"/>
          <w:szCs w:val="28"/>
        </w:rPr>
        <w:t>How remarkable!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3549"/>
        <w:gridCol w:w="2835"/>
        <w:gridCol w:w="2522"/>
      </w:tblGrid>
      <w:tr w:rsidR="00773E87" w:rsidRPr="00B43769" w14:paraId="1D53058D" w14:textId="77777777" w:rsidTr="00F869D1">
        <w:trPr>
          <w:trHeight w:val="422"/>
        </w:trPr>
        <w:tc>
          <w:tcPr>
            <w:tcW w:w="1975" w:type="dxa"/>
            <w:shd w:val="clear" w:color="auto" w:fill="D0CECE" w:themeFill="background2" w:themeFillShade="E6"/>
          </w:tcPr>
          <w:p w14:paraId="3CBFC10C" w14:textId="77777777" w:rsidR="00773E87" w:rsidRPr="00C040A6" w:rsidRDefault="00773E87" w:rsidP="0087012D">
            <w:pP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D713A0">
              <w:rPr>
                <w:rFonts w:ascii="Times New Roman" w:hAnsi="Times New Roman" w:cs="DaunPenh"/>
                <w:b/>
                <w:bCs/>
                <w:color w:val="FF0000"/>
              </w:rPr>
              <w:t>Teacher’s name</w:t>
            </w:r>
          </w:p>
        </w:tc>
        <w:tc>
          <w:tcPr>
            <w:tcW w:w="3549" w:type="dxa"/>
            <w:shd w:val="clear" w:color="auto" w:fill="D0CECE" w:themeFill="background2" w:themeFillShade="E6"/>
          </w:tcPr>
          <w:p w14:paraId="235DAC46" w14:textId="706A89CE" w:rsidR="00773E87" w:rsidRPr="00C040A6" w:rsidRDefault="008F530B" w:rsidP="0087012D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L</w:t>
            </w:r>
            <w:r w:rsidR="00C727FF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y Sreydy</w:t>
            </w:r>
          </w:p>
        </w:tc>
        <w:tc>
          <w:tcPr>
            <w:tcW w:w="2835" w:type="dxa"/>
            <w:shd w:val="clear" w:color="auto" w:fill="D0CECE" w:themeFill="background2" w:themeFillShade="E6"/>
          </w:tcPr>
          <w:p w14:paraId="5BA6B4C6" w14:textId="6253825B" w:rsidR="003B1254" w:rsidRPr="00C040A6" w:rsidRDefault="00773E87" w:rsidP="0087012D">
            <w:pP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C040A6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Grade/Year Level</w:t>
            </w:r>
          </w:p>
        </w:tc>
        <w:tc>
          <w:tcPr>
            <w:tcW w:w="2522" w:type="dxa"/>
            <w:shd w:val="clear" w:color="auto" w:fill="D0CECE" w:themeFill="background2" w:themeFillShade="E6"/>
          </w:tcPr>
          <w:p w14:paraId="2571E460" w14:textId="13E74E29" w:rsidR="003B1254" w:rsidRPr="00B13AEE" w:rsidRDefault="0025199F" w:rsidP="003B1254">
            <w:pPr>
              <w:rPr>
                <w:rFonts w:ascii="Times New Roman" w:hAnsi="Times New Roman" w:cs="Times New Roman"/>
                <w:b/>
                <w:bCs/>
                <w:color w:val="0070C0"/>
              </w:rPr>
            </w:pPr>
            <w:r w:rsidRPr="001F28B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E</w:t>
            </w:r>
            <w:r w:rsidR="0057517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9, E10</w:t>
            </w:r>
          </w:p>
        </w:tc>
      </w:tr>
      <w:tr w:rsidR="009C7382" w:rsidRPr="00B43769" w14:paraId="5E495FE0" w14:textId="77777777" w:rsidTr="00F869D1">
        <w:tc>
          <w:tcPr>
            <w:tcW w:w="1975" w:type="dxa"/>
          </w:tcPr>
          <w:p w14:paraId="0DA9D892" w14:textId="17793123" w:rsidR="009C7382" w:rsidRPr="00D713A0" w:rsidRDefault="009C7382" w:rsidP="009C7382">
            <w:pPr>
              <w:spacing w:line="276" w:lineRule="auto"/>
              <w:rPr>
                <w:rFonts w:ascii="Times New Roman" w:hAnsi="Times New Roman" w:cs="DaunPenh"/>
                <w:b/>
                <w:bCs/>
                <w:color w:val="FF0000"/>
              </w:rPr>
            </w:pPr>
            <w:r w:rsidRPr="00D713A0">
              <w:rPr>
                <w:rFonts w:ascii="Times New Roman" w:hAnsi="Times New Roman" w:cs="DaunPenh"/>
                <w:b/>
                <w:bCs/>
                <w:color w:val="FF0000"/>
              </w:rPr>
              <w:t>Lesson</w:t>
            </w:r>
          </w:p>
          <w:p w14:paraId="3871D3CF" w14:textId="77777777" w:rsidR="000E5E9F" w:rsidRDefault="000E5E9F" w:rsidP="009C738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C00000"/>
              </w:rPr>
            </w:pPr>
          </w:p>
          <w:p w14:paraId="40B9A934" w14:textId="77777777" w:rsidR="001006C4" w:rsidRDefault="001006C4" w:rsidP="009C738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C00000"/>
              </w:rPr>
            </w:pPr>
          </w:p>
          <w:p w14:paraId="0BF125DA" w14:textId="2D9D016A" w:rsidR="009F337C" w:rsidRPr="00B43769" w:rsidRDefault="009F337C" w:rsidP="009C738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C00000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</w:rPr>
              <w:t>Page</w:t>
            </w:r>
          </w:p>
        </w:tc>
        <w:tc>
          <w:tcPr>
            <w:tcW w:w="3549" w:type="dxa"/>
          </w:tcPr>
          <w:p w14:paraId="61EB57A8" w14:textId="0EF4AED4" w:rsidR="009F337C" w:rsidRDefault="006272D8" w:rsidP="009C7382">
            <w:pPr>
              <w:spacing w:line="276" w:lineRule="auto"/>
              <w:rPr>
                <w:rFonts w:ascii="Times New Roman" w:hAnsi="Times New Roman" w:cs="DaunPenh"/>
                <w:b/>
                <w:bCs/>
                <w:color w:val="FF0000"/>
              </w:rPr>
            </w:pPr>
            <w:r>
              <w:rPr>
                <w:rFonts w:ascii="Times New Roman" w:hAnsi="Times New Roman" w:cs="DaunPenh"/>
                <w:b/>
                <w:bCs/>
                <w:color w:val="FF0000"/>
              </w:rPr>
              <w:t xml:space="preserve">Reading: </w:t>
            </w:r>
            <w:r w:rsidR="00D306A8">
              <w:rPr>
                <w:rFonts w:ascii="Times New Roman" w:hAnsi="Times New Roman" w:cs="DaunPenh"/>
                <w:b/>
                <w:bCs/>
                <w:color w:val="FF0000"/>
              </w:rPr>
              <w:t>Olympic champion</w:t>
            </w:r>
          </w:p>
          <w:p w14:paraId="2A9C0DCF" w14:textId="77777777" w:rsidR="009C7382" w:rsidRDefault="009C7382" w:rsidP="009C7382">
            <w:pPr>
              <w:spacing w:line="276" w:lineRule="auto"/>
              <w:rPr>
                <w:rFonts w:ascii="Times New Roman" w:hAnsi="Times New Roman" w:cs="DaunPenh"/>
                <w:b/>
                <w:bCs/>
                <w:color w:val="FF0000"/>
              </w:rPr>
            </w:pPr>
          </w:p>
          <w:p w14:paraId="4853AD53" w14:textId="77777777" w:rsidR="00D306A8" w:rsidRDefault="00D306A8" w:rsidP="009C7382">
            <w:pPr>
              <w:spacing w:line="276" w:lineRule="auto"/>
              <w:rPr>
                <w:rFonts w:ascii="Times New Roman" w:hAnsi="Times New Roman" w:cs="DaunPenh"/>
                <w:b/>
                <w:bCs/>
                <w:color w:val="FF0000"/>
              </w:rPr>
            </w:pPr>
          </w:p>
          <w:p w14:paraId="3BA13B1F" w14:textId="5BE3AC3E" w:rsidR="00DE370B" w:rsidRPr="00467F68" w:rsidRDefault="00F31C4B" w:rsidP="009C7382">
            <w:pPr>
              <w:spacing w:line="276" w:lineRule="auto"/>
              <w:rPr>
                <w:rFonts w:ascii="Times New Roman" w:hAnsi="Times New Roman" w:cs="DaunPenh"/>
                <w:b/>
                <w:bCs/>
                <w:color w:val="FF0000"/>
              </w:rPr>
            </w:pPr>
            <w:r>
              <w:rPr>
                <w:rFonts w:ascii="Times New Roman" w:hAnsi="Times New Roman" w:cs="DaunPenh"/>
                <w:b/>
                <w:bCs/>
                <w:color w:val="FF0000"/>
              </w:rPr>
              <w:t>NA</w:t>
            </w:r>
          </w:p>
        </w:tc>
        <w:tc>
          <w:tcPr>
            <w:tcW w:w="2835" w:type="dxa"/>
          </w:tcPr>
          <w:p w14:paraId="0C58B14E" w14:textId="7BD4381A" w:rsidR="009C7382" w:rsidRDefault="009C7382" w:rsidP="009C7382">
            <w:pPr>
              <w:spacing w:line="276" w:lineRule="auto"/>
              <w:rPr>
                <w:rFonts w:ascii="Times New Roman" w:hAnsi="Times New Roman" w:cs="DaunPenh"/>
                <w:b/>
                <w:bCs/>
                <w:color w:val="FF0000"/>
              </w:rPr>
            </w:pPr>
            <w:r w:rsidRPr="00D713A0">
              <w:rPr>
                <w:rFonts w:ascii="Times New Roman" w:hAnsi="Times New Roman" w:cs="DaunPenh"/>
                <w:b/>
                <w:bCs/>
                <w:color w:val="FF0000"/>
              </w:rPr>
              <w:t>Duration (minutes)</w:t>
            </w:r>
          </w:p>
          <w:p w14:paraId="36FAAF37" w14:textId="77777777" w:rsidR="009C7382" w:rsidRDefault="009C7382" w:rsidP="009C7382">
            <w:pPr>
              <w:spacing w:line="276" w:lineRule="auto"/>
              <w:rPr>
                <w:rFonts w:ascii="Times New Roman" w:hAnsi="Times New Roman" w:cs="DaunPenh"/>
                <w:b/>
                <w:bCs/>
                <w:color w:val="FF0000"/>
              </w:rPr>
            </w:pPr>
          </w:p>
          <w:p w14:paraId="3365E15D" w14:textId="0A4E236B" w:rsidR="009C7382" w:rsidRPr="00B43769" w:rsidRDefault="009C7382" w:rsidP="009C738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C00000"/>
              </w:rPr>
            </w:pPr>
          </w:p>
        </w:tc>
        <w:tc>
          <w:tcPr>
            <w:tcW w:w="2522" w:type="dxa"/>
          </w:tcPr>
          <w:p w14:paraId="4D54A9DF" w14:textId="4405B158" w:rsidR="009C7382" w:rsidRPr="00D713A0" w:rsidRDefault="009C7382" w:rsidP="009C738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1F28B0">
              <w:rPr>
                <w:rFonts w:ascii="Times New Roman" w:hAnsi="Times New Roman" w:cs="Times New Roman"/>
                <w:b/>
                <w:bCs/>
                <w:color w:val="002060"/>
              </w:rPr>
              <w:t>45 minutes</w:t>
            </w:r>
          </w:p>
          <w:p w14:paraId="6683831A" w14:textId="13BAD5C4" w:rsidR="009C7382" w:rsidRPr="00E66879" w:rsidRDefault="009C7382" w:rsidP="009C738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70C0"/>
              </w:rPr>
            </w:pPr>
          </w:p>
        </w:tc>
      </w:tr>
      <w:tr w:rsidR="001963FE" w:rsidRPr="00B43769" w14:paraId="0164D926" w14:textId="77777777" w:rsidTr="0068480B">
        <w:tc>
          <w:tcPr>
            <w:tcW w:w="1975" w:type="dxa"/>
          </w:tcPr>
          <w:p w14:paraId="04AADA20" w14:textId="77777777" w:rsidR="001963FE" w:rsidRDefault="001963FE" w:rsidP="001963FE">
            <w:pPr>
              <w:tabs>
                <w:tab w:val="left" w:pos="168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</w:rPr>
            </w:pPr>
          </w:p>
          <w:p w14:paraId="3FEFEFA3" w14:textId="77777777" w:rsidR="001963FE" w:rsidRPr="00B43769" w:rsidRDefault="001963FE" w:rsidP="001963FE">
            <w:pPr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D713A0">
              <w:rPr>
                <w:rFonts w:ascii="Times New Roman" w:hAnsi="Times New Roman" w:cs="DaunPenh"/>
                <w:b/>
                <w:bCs/>
                <w:color w:val="FF0000"/>
              </w:rPr>
              <w:t>Lesson Objectives</w:t>
            </w:r>
          </w:p>
        </w:tc>
        <w:tc>
          <w:tcPr>
            <w:tcW w:w="8906" w:type="dxa"/>
            <w:gridSpan w:val="3"/>
          </w:tcPr>
          <w:p w14:paraId="6E4A8C2A" w14:textId="2EDE6087" w:rsidR="001963FE" w:rsidRPr="00B43769" w:rsidRDefault="001963FE" w:rsidP="001963FE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7030A0"/>
              </w:rPr>
            </w:pPr>
            <w:r w:rsidRPr="00B43769">
              <w:rPr>
                <w:rFonts w:ascii="Times New Roman" w:hAnsi="Times New Roman" w:cs="Times New Roman"/>
                <w:b/>
                <w:bCs/>
                <w:color w:val="7030A0"/>
              </w:rPr>
              <w:t xml:space="preserve">By the end of the lesson, students will be able to: </w:t>
            </w:r>
          </w:p>
          <w:p w14:paraId="3CF00C30" w14:textId="232A14AB" w:rsidR="001963FE" w:rsidRPr="001C4472" w:rsidRDefault="001963FE" w:rsidP="009268DB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64"/>
              <w:rPr>
                <w:rFonts w:ascii="Times New Roman" w:hAnsi="Times New Roman" w:cs="Times New Roman"/>
                <w:szCs w:val="22"/>
              </w:rPr>
            </w:pPr>
            <w:r w:rsidRPr="00CA0708">
              <w:rPr>
                <w:rFonts w:ascii="Times New Roman" w:hAnsi="Times New Roman" w:cs="Times New Roman"/>
                <w:b/>
                <w:bCs/>
                <w:szCs w:val="22"/>
              </w:rPr>
              <w:t>Knowledge:</w:t>
            </w:r>
            <w:r w:rsidR="00B44A19">
              <w:rPr>
                <w:rFonts w:ascii="Times New Roman" w:hAnsi="Times New Roman" w:cs="Times New Roman"/>
                <w:b/>
                <w:bCs/>
                <w:szCs w:val="22"/>
              </w:rPr>
              <w:t xml:space="preserve"> </w:t>
            </w:r>
            <w:r w:rsidR="00EC3D5A" w:rsidRPr="00EC3D5A">
              <w:rPr>
                <w:rFonts w:ascii="Times New Roman" w:hAnsi="Times New Roman" w:cs="Times New Roman"/>
                <w:szCs w:val="22"/>
              </w:rPr>
              <w:t>pro</w:t>
            </w:r>
            <w:r w:rsidR="00EC3D5A">
              <w:rPr>
                <w:rFonts w:ascii="Times New Roman" w:hAnsi="Times New Roman" w:cs="Times New Roman"/>
                <w:szCs w:val="22"/>
              </w:rPr>
              <w:t xml:space="preserve">perly </w:t>
            </w:r>
            <w:r w:rsidR="009737C9">
              <w:rPr>
                <w:rFonts w:ascii="Times New Roman" w:hAnsi="Times New Roman" w:cs="Times New Roman"/>
                <w:szCs w:val="22"/>
              </w:rPr>
              <w:t>discuss</w:t>
            </w:r>
            <w:r w:rsidR="00B11F8B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D306A8">
              <w:rPr>
                <w:rFonts w:ascii="Times New Roman" w:hAnsi="Times New Roman" w:cs="Times New Roman"/>
                <w:szCs w:val="22"/>
              </w:rPr>
              <w:t>about “Olympic champion”</w:t>
            </w:r>
            <w:r w:rsidR="00B11F8B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9F337C">
              <w:rPr>
                <w:rFonts w:ascii="Times New Roman" w:hAnsi="Times New Roman" w:cs="Times New Roman"/>
                <w:szCs w:val="22"/>
              </w:rPr>
              <w:t>thro</w:t>
            </w:r>
            <w:r w:rsidR="00EC3D5A">
              <w:rPr>
                <w:rFonts w:ascii="Times New Roman" w:hAnsi="Times New Roman" w:cs="Times New Roman"/>
                <w:szCs w:val="22"/>
              </w:rPr>
              <w:t xml:space="preserve">ugh </w:t>
            </w:r>
            <w:r w:rsidR="00F31C4B">
              <w:rPr>
                <w:rFonts w:ascii="Times New Roman" w:hAnsi="Times New Roman" w:cs="Times New Roman"/>
                <w:szCs w:val="22"/>
              </w:rPr>
              <w:t>whol</w:t>
            </w:r>
            <w:r w:rsidR="00B11F8B">
              <w:rPr>
                <w:rFonts w:ascii="Times New Roman" w:hAnsi="Times New Roman" w:cs="Times New Roman"/>
                <w:szCs w:val="22"/>
              </w:rPr>
              <w:t>e</w:t>
            </w:r>
            <w:r w:rsidR="00F31C4B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6272D8">
              <w:rPr>
                <w:rFonts w:ascii="Times New Roman" w:hAnsi="Times New Roman" w:cs="Times New Roman"/>
                <w:szCs w:val="22"/>
              </w:rPr>
              <w:t>gro</w:t>
            </w:r>
            <w:r w:rsidR="00B11F8B">
              <w:rPr>
                <w:rFonts w:ascii="Times New Roman" w:hAnsi="Times New Roman" w:cs="Times New Roman"/>
                <w:szCs w:val="22"/>
              </w:rPr>
              <w:t>up di</w:t>
            </w:r>
            <w:r w:rsidR="00F31C4B">
              <w:rPr>
                <w:rFonts w:ascii="Times New Roman" w:hAnsi="Times New Roman" w:cs="Times New Roman"/>
                <w:szCs w:val="22"/>
              </w:rPr>
              <w:t>scussion</w:t>
            </w:r>
            <w:r w:rsidR="001C4472">
              <w:rPr>
                <w:rFonts w:ascii="Times New Roman" w:hAnsi="Times New Roman" w:cs="Times New Roman"/>
                <w:szCs w:val="22"/>
              </w:rPr>
              <w:t xml:space="preserve">. </w:t>
            </w:r>
            <w:r w:rsidR="001C4472" w:rsidRPr="00516057">
              <w:rPr>
                <w:rFonts w:ascii="Times New Roman" w:hAnsi="Times New Roman" w:cs="Times New Roman"/>
                <w:i/>
                <w:iCs/>
                <w:color w:val="FF0000"/>
                <w:szCs w:val="22"/>
              </w:rPr>
              <w:t>(Understand)</w:t>
            </w:r>
          </w:p>
          <w:p w14:paraId="60105AB0" w14:textId="46A7DC3A" w:rsidR="001963FE" w:rsidRPr="00FF45E5" w:rsidRDefault="001963FE" w:rsidP="001963FE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432"/>
              <w:rPr>
                <w:rFonts w:ascii="Times New Roman" w:hAnsi="Times New Roman" w:cs="Times New Roman"/>
                <w:i/>
                <w:iCs/>
                <w:color w:val="FF0000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Skills:</w:t>
            </w:r>
            <w:r w:rsidR="00B44A19">
              <w:rPr>
                <w:rFonts w:ascii="Times New Roman" w:hAnsi="Times New Roman" w:cs="Times New Roman"/>
                <w:b/>
                <w:bCs/>
                <w:szCs w:val="22"/>
              </w:rPr>
              <w:t xml:space="preserve"> </w:t>
            </w:r>
            <w:r w:rsidR="00A024DA" w:rsidRPr="00A024DA">
              <w:rPr>
                <w:rFonts w:ascii="Times New Roman" w:hAnsi="Times New Roman" w:cs="Times New Roman"/>
                <w:szCs w:val="22"/>
              </w:rPr>
              <w:t>properly</w:t>
            </w:r>
            <w:r w:rsidR="00A024DA">
              <w:rPr>
                <w:rFonts w:ascii="Times New Roman" w:hAnsi="Times New Roman" w:cs="Times New Roman"/>
                <w:b/>
                <w:bCs/>
                <w:szCs w:val="22"/>
              </w:rPr>
              <w:t xml:space="preserve"> </w:t>
            </w:r>
            <w:r w:rsidR="00D306A8">
              <w:rPr>
                <w:rFonts w:ascii="Times New Roman" w:hAnsi="Times New Roman" w:cs="Times New Roman"/>
                <w:szCs w:val="22"/>
              </w:rPr>
              <w:t>read and answer the reading text</w:t>
            </w:r>
            <w:r w:rsidR="006272D8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A024DA">
              <w:rPr>
                <w:rFonts w:ascii="Times New Roman" w:hAnsi="Times New Roman" w:cs="Times New Roman"/>
                <w:szCs w:val="22"/>
              </w:rPr>
              <w:t>through</w:t>
            </w:r>
            <w:r w:rsidR="00B11F8B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D306A8">
              <w:rPr>
                <w:rFonts w:ascii="Times New Roman" w:hAnsi="Times New Roman" w:cs="Times New Roman"/>
                <w:szCs w:val="22"/>
              </w:rPr>
              <w:t>exercise</w:t>
            </w:r>
            <w:r w:rsidRPr="00DA7172">
              <w:rPr>
                <w:rFonts w:ascii="Times New Roman" w:hAnsi="Times New Roman" w:cs="Times New Roman"/>
                <w:szCs w:val="22"/>
              </w:rPr>
              <w:t>.</w:t>
            </w:r>
            <w:r w:rsidRPr="00DA7172">
              <w:rPr>
                <w:rFonts w:ascii="Times New Roman" w:hAnsi="Times New Roman" w:cs="Times New Roman"/>
                <w:b/>
                <w:bCs/>
                <w:szCs w:val="22"/>
              </w:rPr>
              <w:t xml:space="preserve"> </w:t>
            </w:r>
            <w:r w:rsidRPr="00FF45E5">
              <w:rPr>
                <w:rFonts w:ascii="Times New Roman" w:hAnsi="Times New Roman" w:cs="Times New Roman"/>
                <w:i/>
                <w:iCs/>
                <w:color w:val="FF0000"/>
                <w:szCs w:val="22"/>
              </w:rPr>
              <w:t>(Apply</w:t>
            </w:r>
            <w:r w:rsidRPr="00A47A7C">
              <w:rPr>
                <w:rFonts w:ascii="Times New Roman" w:hAnsi="Times New Roman" w:cs="Times New Roman"/>
                <w:i/>
                <w:iCs/>
                <w:color w:val="FF0000"/>
                <w:szCs w:val="22"/>
              </w:rPr>
              <w:t>)</w:t>
            </w:r>
          </w:p>
          <w:p w14:paraId="645DE69C" w14:textId="3AB5556A" w:rsidR="001963FE" w:rsidRPr="001C4472" w:rsidRDefault="001963FE" w:rsidP="001C4472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64"/>
              <w:jc w:val="both"/>
              <w:rPr>
                <w:rFonts w:ascii="Times New Roman" w:hAnsi="Times New Roman" w:cs="Times New Roman"/>
                <w:szCs w:val="22"/>
              </w:rPr>
            </w:pPr>
            <w:r w:rsidRPr="005D6E1A">
              <w:rPr>
                <w:rFonts w:ascii="Times New Roman" w:hAnsi="Times New Roman" w:cs="Times New Roman"/>
                <w:b/>
                <w:bCs/>
                <w:szCs w:val="22"/>
              </w:rPr>
              <w:t>Attitude:</w:t>
            </w:r>
            <w:r w:rsidR="00B44A19">
              <w:rPr>
                <w:rFonts w:ascii="Times New Roman" w:hAnsi="Times New Roman" w:cs="Times New Roman"/>
                <w:b/>
                <w:bCs/>
                <w:szCs w:val="22"/>
              </w:rPr>
              <w:t xml:space="preserve"> </w:t>
            </w:r>
            <w:r w:rsidR="00EC3D5A">
              <w:rPr>
                <w:rFonts w:ascii="Times New Roman" w:hAnsi="Times New Roman" w:cs="Times New Roman"/>
                <w:szCs w:val="22"/>
              </w:rPr>
              <w:t>properly</w:t>
            </w:r>
            <w:r w:rsidR="00EC3D5A" w:rsidRPr="00F82A36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6272D8">
              <w:rPr>
                <w:rFonts w:ascii="Times New Roman" w:hAnsi="Times New Roman" w:cs="Times New Roman"/>
                <w:szCs w:val="22"/>
              </w:rPr>
              <w:t xml:space="preserve">practice reading </w:t>
            </w:r>
            <w:r w:rsidR="00FE2F2C">
              <w:rPr>
                <w:rFonts w:ascii="Times New Roman" w:hAnsi="Times New Roman" w:cs="Times New Roman"/>
                <w:szCs w:val="22"/>
              </w:rPr>
              <w:t>skill strategy</w:t>
            </w:r>
            <w:r w:rsidR="001C4472">
              <w:rPr>
                <w:rFonts w:ascii="Times New Roman" w:hAnsi="Times New Roman" w:cs="Times New Roman"/>
                <w:szCs w:val="22"/>
              </w:rPr>
              <w:t xml:space="preserve">. </w:t>
            </w:r>
            <w:r w:rsidR="001C4472" w:rsidRPr="00516057">
              <w:rPr>
                <w:rFonts w:ascii="Times New Roman" w:hAnsi="Times New Roman" w:cs="Times New Roman"/>
                <w:i/>
                <w:iCs/>
                <w:color w:val="FF0000"/>
                <w:szCs w:val="22"/>
              </w:rPr>
              <w:t>(A</w:t>
            </w:r>
            <w:r w:rsidR="00F31C4B">
              <w:rPr>
                <w:rFonts w:ascii="Times New Roman" w:hAnsi="Times New Roman" w:cs="Times New Roman"/>
                <w:i/>
                <w:iCs/>
                <w:color w:val="FF0000"/>
                <w:szCs w:val="22"/>
              </w:rPr>
              <w:t>pply)</w:t>
            </w:r>
          </w:p>
        </w:tc>
      </w:tr>
      <w:tr w:rsidR="009C7382" w:rsidRPr="00B43769" w14:paraId="5DF216AC" w14:textId="77777777" w:rsidTr="0068480B">
        <w:trPr>
          <w:trHeight w:val="430"/>
        </w:trPr>
        <w:tc>
          <w:tcPr>
            <w:tcW w:w="1975" w:type="dxa"/>
          </w:tcPr>
          <w:p w14:paraId="14EB3E8E" w14:textId="77777777" w:rsidR="009C7382" w:rsidRPr="00B43769" w:rsidRDefault="009C7382" w:rsidP="009C73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497ABF">
              <w:rPr>
                <w:rFonts w:ascii="Times New Roman" w:hAnsi="Times New Roman" w:cs="DaunPenh"/>
                <w:b/>
                <w:bCs/>
                <w:color w:val="FF0000"/>
              </w:rPr>
              <w:t>Resources Needed</w:t>
            </w:r>
          </w:p>
        </w:tc>
        <w:tc>
          <w:tcPr>
            <w:tcW w:w="8906" w:type="dxa"/>
            <w:gridSpan w:val="3"/>
          </w:tcPr>
          <w:p w14:paraId="1FCB8676" w14:textId="406A3094" w:rsidR="009C7382" w:rsidRPr="00CD10F0" w:rsidRDefault="009C7382" w:rsidP="009C7382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</w:rPr>
              <w:t>LCD projector, Slides, Computer, SNB,</w:t>
            </w:r>
            <w:r w:rsidR="00F5268A">
              <w:rPr>
                <w:rFonts w:ascii="Times New Roman" w:hAnsi="Times New Roman" w:cs="Times New Roman"/>
                <w:b/>
                <w:bCs/>
                <w:color w:val="0070C0"/>
              </w:rPr>
              <w:t xml:space="preserve"> WB, Ma</w:t>
            </w:r>
            <w:r w:rsidR="00C02557">
              <w:rPr>
                <w:rFonts w:ascii="Times New Roman" w:hAnsi="Times New Roman" w:cs="Times New Roman"/>
                <w:b/>
                <w:bCs/>
                <w:color w:val="0070C0"/>
              </w:rPr>
              <w:t>r</w:t>
            </w:r>
            <w:r w:rsidR="00F5268A">
              <w:rPr>
                <w:rFonts w:ascii="Times New Roman" w:hAnsi="Times New Roman" w:cs="Times New Roman"/>
                <w:b/>
                <w:bCs/>
                <w:color w:val="0070C0"/>
              </w:rPr>
              <w:t>ker.</w:t>
            </w:r>
            <w:r>
              <w:rPr>
                <w:rFonts w:ascii="Times New Roman" w:hAnsi="Times New Roman" w:cs="Times New Roman"/>
                <w:b/>
                <w:bCs/>
                <w:color w:val="0070C0"/>
              </w:rPr>
              <w:t xml:space="preserve"> etc.  </w:t>
            </w:r>
          </w:p>
        </w:tc>
      </w:tr>
    </w:tbl>
    <w:p w14:paraId="351539CD" w14:textId="5B2CA41E" w:rsidR="00041A9C" w:rsidRPr="00F93639" w:rsidRDefault="00041A9C" w:rsidP="00F9363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C0000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6521"/>
        <w:gridCol w:w="1559"/>
        <w:gridCol w:w="992"/>
      </w:tblGrid>
      <w:tr w:rsidR="00773E87" w:rsidRPr="00B43769" w14:paraId="471FF993" w14:textId="77777777" w:rsidTr="00F24F84">
        <w:trPr>
          <w:trHeight w:val="358"/>
        </w:trPr>
        <w:tc>
          <w:tcPr>
            <w:tcW w:w="1838" w:type="dxa"/>
            <w:shd w:val="clear" w:color="auto" w:fill="F7CAAC" w:themeFill="accent2" w:themeFillTint="66"/>
          </w:tcPr>
          <w:p w14:paraId="1EDA4DC5" w14:textId="77777777" w:rsidR="00773E87" w:rsidRPr="00F93639" w:rsidRDefault="00773E87" w:rsidP="00F93639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93639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Stages</w:t>
            </w:r>
          </w:p>
        </w:tc>
        <w:tc>
          <w:tcPr>
            <w:tcW w:w="6521" w:type="dxa"/>
            <w:shd w:val="clear" w:color="auto" w:fill="F7CAAC" w:themeFill="accent2" w:themeFillTint="66"/>
          </w:tcPr>
          <w:p w14:paraId="37E63664" w14:textId="220233B7" w:rsidR="00773E87" w:rsidRPr="00F93639" w:rsidRDefault="00773E87" w:rsidP="00F9363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93639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Activities</w:t>
            </w:r>
            <w:r w:rsidR="004F61C7" w:rsidRPr="00F93639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(Content)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15C15A2C" w14:textId="77777777" w:rsidR="00773E87" w:rsidRPr="00F93639" w:rsidRDefault="00773E87" w:rsidP="00F93639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93639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Interactions</w:t>
            </w:r>
          </w:p>
        </w:tc>
        <w:tc>
          <w:tcPr>
            <w:tcW w:w="992" w:type="dxa"/>
            <w:shd w:val="clear" w:color="auto" w:fill="F7CAAC" w:themeFill="accent2" w:themeFillTint="66"/>
          </w:tcPr>
          <w:p w14:paraId="35ACF42C" w14:textId="77777777" w:rsidR="00773E87" w:rsidRPr="00F93639" w:rsidRDefault="00773E87" w:rsidP="00F93639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93639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Timing</w:t>
            </w:r>
          </w:p>
        </w:tc>
      </w:tr>
      <w:tr w:rsidR="00773E87" w:rsidRPr="00B43769" w14:paraId="558EF79C" w14:textId="77777777" w:rsidTr="006E5EB1">
        <w:trPr>
          <w:trHeight w:val="4680"/>
        </w:trPr>
        <w:tc>
          <w:tcPr>
            <w:tcW w:w="1838" w:type="dxa"/>
          </w:tcPr>
          <w:p w14:paraId="50616447" w14:textId="2AB99F64" w:rsidR="006E5EB1" w:rsidRPr="006E5EB1" w:rsidRDefault="00773E87" w:rsidP="006E5EB1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164" w:hanging="284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01299D">
              <w:rPr>
                <w:rFonts w:ascii="Times New Roman" w:hAnsi="Times New Roman" w:cs="Times New Roman"/>
                <w:b/>
                <w:bCs/>
                <w:color w:val="C00000"/>
              </w:rPr>
              <w:t>Opening</w:t>
            </w:r>
          </w:p>
        </w:tc>
        <w:tc>
          <w:tcPr>
            <w:tcW w:w="6521" w:type="dxa"/>
          </w:tcPr>
          <w:p w14:paraId="4350DAD9" w14:textId="3A3DCF28" w:rsidR="00773E87" w:rsidRPr="00790523" w:rsidRDefault="00773E87" w:rsidP="004F56B4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454"/>
              <w:rPr>
                <w:rFonts w:ascii="Times New Roman" w:hAnsi="Times New Roman" w:cs="Times New Roman"/>
                <w:color w:val="FF0000"/>
              </w:rPr>
            </w:pPr>
            <w:r w:rsidRPr="00790523">
              <w:rPr>
                <w:rFonts w:ascii="Times New Roman" w:hAnsi="Times New Roman" w:cs="Times New Roman"/>
                <w:color w:val="FF0000"/>
              </w:rPr>
              <w:t>Greeting</w:t>
            </w:r>
          </w:p>
          <w:p w14:paraId="0FE8959F" w14:textId="77777777" w:rsidR="00773E87" w:rsidRPr="00B43769" w:rsidRDefault="00773E87" w:rsidP="004F56B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596"/>
              <w:rPr>
                <w:rFonts w:ascii="Times New Roman" w:hAnsi="Times New Roman" w:cs="Times New Roman"/>
                <w:szCs w:val="22"/>
              </w:rPr>
            </w:pPr>
            <w:r w:rsidRPr="00B43769">
              <w:rPr>
                <w:rFonts w:ascii="Times New Roman" w:hAnsi="Times New Roman" w:cs="Times New Roman"/>
                <w:szCs w:val="22"/>
              </w:rPr>
              <w:t>T &amp; SS greet each other.</w:t>
            </w:r>
          </w:p>
          <w:p w14:paraId="7E2F1C57" w14:textId="104B3A8B" w:rsidR="00773E87" w:rsidRPr="00790523" w:rsidRDefault="00331423" w:rsidP="004F56B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454"/>
              <w:rPr>
                <w:rFonts w:ascii="Times New Roman" w:hAnsi="Times New Roman" w:cs="Times New Roman"/>
                <w:color w:val="FF0000"/>
              </w:rPr>
            </w:pPr>
            <w:r w:rsidRPr="00790523">
              <w:rPr>
                <w:rFonts w:ascii="Times New Roman" w:hAnsi="Times New Roman" w:cs="Times New Roman"/>
                <w:color w:val="FF0000"/>
              </w:rPr>
              <w:t>Warm-up activities</w:t>
            </w:r>
            <w:r w:rsidR="00912FD9" w:rsidRPr="00790523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773E87" w:rsidRPr="00790523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14:paraId="31EB31B0" w14:textId="003E1661" w:rsidR="005B787B" w:rsidRPr="005B787B" w:rsidRDefault="00773E87" w:rsidP="004F56B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596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B43769">
              <w:rPr>
                <w:rFonts w:ascii="Times New Roman" w:hAnsi="Times New Roman" w:cs="Times New Roman"/>
                <w:szCs w:val="22"/>
              </w:rPr>
              <w:t xml:space="preserve">T. </w:t>
            </w:r>
            <w:r w:rsidR="006175D6">
              <w:rPr>
                <w:rFonts w:ascii="Times New Roman" w:hAnsi="Times New Roman" w:cs="Times New Roman"/>
                <w:szCs w:val="22"/>
              </w:rPr>
              <w:t>asks SS</w:t>
            </w:r>
            <w:r w:rsidR="00A91485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6175D6">
              <w:rPr>
                <w:rFonts w:ascii="Times New Roman" w:hAnsi="Times New Roman" w:cs="Times New Roman"/>
                <w:szCs w:val="22"/>
              </w:rPr>
              <w:t>about general questions to</w:t>
            </w:r>
            <w:r w:rsidR="00497ABF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603AF7">
              <w:rPr>
                <w:rFonts w:ascii="Times New Roman" w:hAnsi="Times New Roman" w:cs="Times New Roman"/>
                <w:szCs w:val="22"/>
              </w:rPr>
              <w:t>draw their attention</w:t>
            </w:r>
            <w:r w:rsidR="009409C2">
              <w:rPr>
                <w:rFonts w:ascii="Times New Roman" w:hAnsi="Times New Roman" w:cs="Times New Roman"/>
                <w:szCs w:val="22"/>
              </w:rPr>
              <w:t>.</w:t>
            </w:r>
          </w:p>
          <w:p w14:paraId="77BC68AE" w14:textId="5DC240D5" w:rsidR="00497ABF" w:rsidRPr="00497ABF" w:rsidRDefault="009409C2" w:rsidP="005B787B">
            <w:pPr>
              <w:pStyle w:val="ListParagraph"/>
              <w:spacing w:line="360" w:lineRule="auto"/>
              <w:ind w:left="596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Cs w:val="22"/>
              </w:rPr>
              <w:t>(</w:t>
            </w:r>
            <w:r w:rsidR="005B787B">
              <w:rPr>
                <w:rFonts w:ascii="Times New Roman" w:hAnsi="Times New Roman" w:cs="Times New Roman"/>
                <w:szCs w:val="22"/>
              </w:rPr>
              <w:t>H</w:t>
            </w:r>
            <w:r w:rsidR="00603AF7">
              <w:rPr>
                <w:rFonts w:ascii="Times New Roman" w:hAnsi="Times New Roman" w:cs="Times New Roman"/>
                <w:szCs w:val="22"/>
              </w:rPr>
              <w:t>ow are you today</w:t>
            </w:r>
            <w:r w:rsidR="00611911">
              <w:rPr>
                <w:rFonts w:ascii="Times New Roman" w:hAnsi="Times New Roman" w:cs="Times New Roman"/>
                <w:szCs w:val="22"/>
              </w:rPr>
              <w:t>?</w:t>
            </w:r>
            <w:r w:rsidR="00603AF7">
              <w:rPr>
                <w:rFonts w:ascii="Times New Roman" w:hAnsi="Times New Roman" w:cs="Times New Roman"/>
                <w:szCs w:val="22"/>
              </w:rPr>
              <w:t xml:space="preserve"> How do you feel today?</w:t>
            </w:r>
            <w:r w:rsidR="00611911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603AF7">
              <w:rPr>
                <w:rFonts w:ascii="Times New Roman" w:hAnsi="Times New Roman" w:cs="Times New Roman"/>
                <w:szCs w:val="22"/>
              </w:rPr>
              <w:t>Did you sleep well last night</w:t>
            </w:r>
            <w:r w:rsidR="00497ABF">
              <w:rPr>
                <w:rFonts w:ascii="Times New Roman" w:hAnsi="Times New Roman" w:cs="Times New Roman"/>
                <w:szCs w:val="22"/>
              </w:rPr>
              <w:t>?</w:t>
            </w:r>
            <w:r>
              <w:rPr>
                <w:rFonts w:ascii="Times New Roman" w:hAnsi="Times New Roman" w:cs="Times New Roman"/>
                <w:szCs w:val="22"/>
              </w:rPr>
              <w:t>)</w:t>
            </w:r>
          </w:p>
          <w:p w14:paraId="3509FCD8" w14:textId="77735045" w:rsidR="00467D17" w:rsidRPr="00497ABF" w:rsidRDefault="00467D17" w:rsidP="004F56B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461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497ABF">
              <w:rPr>
                <w:rFonts w:ascii="Times New Roman" w:hAnsi="Times New Roman" w:cs="Times New Roman"/>
                <w:color w:val="FF0000"/>
              </w:rPr>
              <w:t xml:space="preserve">Checking of students’ </w:t>
            </w:r>
            <w:r w:rsidR="00C6193B">
              <w:rPr>
                <w:rFonts w:ascii="Times New Roman" w:hAnsi="Times New Roman" w:cs="Times New Roman"/>
                <w:color w:val="FF0000"/>
              </w:rPr>
              <w:t>a</w:t>
            </w:r>
            <w:r w:rsidRPr="00497ABF">
              <w:rPr>
                <w:rFonts w:ascii="Times New Roman" w:hAnsi="Times New Roman" w:cs="Times New Roman"/>
                <w:color w:val="FF0000"/>
              </w:rPr>
              <w:t xml:space="preserve">ttendance </w:t>
            </w:r>
          </w:p>
          <w:p w14:paraId="68DC36EA" w14:textId="7360F890" w:rsidR="00467D17" w:rsidRDefault="00467D17" w:rsidP="004F56B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596"/>
              <w:rPr>
                <w:rFonts w:ascii="Times New Roman" w:hAnsi="Times New Roman" w:cs="Times New Roman"/>
                <w:szCs w:val="22"/>
              </w:rPr>
            </w:pPr>
            <w:r w:rsidRPr="00B43769">
              <w:rPr>
                <w:rFonts w:ascii="Times New Roman" w:hAnsi="Times New Roman" w:cs="Times New Roman"/>
                <w:szCs w:val="22"/>
              </w:rPr>
              <w:t>T. checks students' attendance</w:t>
            </w:r>
            <w:r>
              <w:rPr>
                <w:rFonts w:ascii="Times New Roman" w:hAnsi="Times New Roman" w:cs="Times New Roman"/>
                <w:szCs w:val="22"/>
              </w:rPr>
              <w:t xml:space="preserve"> via NGS Mobile App. </w:t>
            </w:r>
          </w:p>
          <w:p w14:paraId="63338B78" w14:textId="6FA85A35" w:rsidR="00790523" w:rsidRPr="00790523" w:rsidRDefault="00790523" w:rsidP="004F56B4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54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Reviewing</w:t>
            </w:r>
            <w:r w:rsidRPr="00790523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</w:rPr>
              <w:t>previous lesson</w:t>
            </w:r>
            <w:r w:rsidRPr="00790523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14:paraId="4F337212" w14:textId="7BDFC928" w:rsidR="009D6BB4" w:rsidRPr="009D6BB4" w:rsidRDefault="00790523" w:rsidP="004F56B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596"/>
              <w:rPr>
                <w:rFonts w:ascii="Times New Roman" w:hAnsi="Times New Roman" w:cs="Times New Roman"/>
                <w:szCs w:val="22"/>
              </w:rPr>
            </w:pPr>
            <w:r w:rsidRPr="00B43769">
              <w:rPr>
                <w:rFonts w:ascii="Times New Roman" w:hAnsi="Times New Roman" w:cs="Times New Roman"/>
                <w:szCs w:val="22"/>
              </w:rPr>
              <w:t xml:space="preserve">T. </w:t>
            </w:r>
            <w:r w:rsidR="006756D9">
              <w:rPr>
                <w:rFonts w:ascii="Times New Roman" w:hAnsi="Times New Roman" w:cs="Times New Roman"/>
                <w:szCs w:val="22"/>
              </w:rPr>
              <w:t xml:space="preserve">asks SS </w:t>
            </w:r>
            <w:r w:rsidR="005B787B">
              <w:rPr>
                <w:rFonts w:ascii="Times New Roman" w:hAnsi="Times New Roman" w:cs="Times New Roman"/>
              </w:rPr>
              <w:t>t</w:t>
            </w:r>
            <w:r w:rsidR="00603AF7">
              <w:rPr>
                <w:rFonts w:ascii="Times New Roman" w:hAnsi="Times New Roman" w:cs="Times New Roman"/>
              </w:rPr>
              <w:t>o tell the</w:t>
            </w:r>
            <w:r w:rsidR="009D6BB4">
              <w:rPr>
                <w:rFonts w:ascii="Times New Roman" w:hAnsi="Times New Roman" w:cs="Times New Roman"/>
              </w:rPr>
              <w:t xml:space="preserve"> </w:t>
            </w:r>
            <w:r w:rsidR="00603AF7">
              <w:rPr>
                <w:rFonts w:ascii="Times New Roman" w:hAnsi="Times New Roman" w:cs="Times New Roman"/>
              </w:rPr>
              <w:t>class</w:t>
            </w:r>
            <w:r w:rsidR="009D6BB4">
              <w:rPr>
                <w:rFonts w:ascii="Times New Roman" w:hAnsi="Times New Roman" w:cs="Times New Roman"/>
              </w:rPr>
              <w:t xml:space="preserve"> about what they learnt </w:t>
            </w:r>
            <w:r w:rsidR="005B787B">
              <w:rPr>
                <w:rFonts w:ascii="Times New Roman" w:hAnsi="Times New Roman" w:cs="Times New Roman"/>
              </w:rPr>
              <w:t>from</w:t>
            </w:r>
            <w:r w:rsidR="009D6BB4">
              <w:rPr>
                <w:rFonts w:ascii="Times New Roman" w:hAnsi="Times New Roman" w:cs="Times New Roman"/>
              </w:rPr>
              <w:t xml:space="preserve"> the previous lesson</w:t>
            </w:r>
            <w:r w:rsidR="009409C2">
              <w:rPr>
                <w:rFonts w:ascii="Times New Roman" w:hAnsi="Times New Roman" w:cs="Times New Roman"/>
              </w:rPr>
              <w:t>.</w:t>
            </w:r>
          </w:p>
          <w:p w14:paraId="705F2579" w14:textId="678A2D83" w:rsidR="006E5EB1" w:rsidRPr="006E5EB1" w:rsidRDefault="009D6BB4" w:rsidP="006E5EB1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596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Then, T. called one or two students to share</w:t>
            </w:r>
            <w:r w:rsidR="005B787B">
              <w:rPr>
                <w:rFonts w:ascii="Times New Roman" w:hAnsi="Times New Roman" w:cs="Times New Roman"/>
              </w:rPr>
              <w:t xml:space="preserve"> </w:t>
            </w:r>
            <w:r w:rsidR="003D2F02">
              <w:rPr>
                <w:rFonts w:ascii="Times New Roman" w:hAnsi="Times New Roman" w:cs="Times New Roman"/>
              </w:rPr>
              <w:t xml:space="preserve">their </w:t>
            </w:r>
            <w:r w:rsidR="00D02601">
              <w:rPr>
                <w:rFonts w:ascii="Times New Roman" w:hAnsi="Times New Roman" w:cs="Times New Roman"/>
              </w:rPr>
              <w:t xml:space="preserve">answers </w:t>
            </w:r>
            <w:r>
              <w:rPr>
                <w:rFonts w:ascii="Times New Roman" w:hAnsi="Times New Roman" w:cs="Times New Roman"/>
              </w:rPr>
              <w:t>to the whole class</w:t>
            </w:r>
            <w:r w:rsidR="009409C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</w:tcPr>
          <w:p w14:paraId="16FCFE34" w14:textId="2E24968C" w:rsidR="00773E87" w:rsidRPr="00C040A6" w:rsidRDefault="00773E87" w:rsidP="006E5E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040A6">
              <w:rPr>
                <w:rFonts w:ascii="Times New Roman" w:hAnsi="Times New Roman" w:cs="Times New Roman"/>
                <w:b/>
                <w:bCs/>
              </w:rPr>
              <w:t>T</w:t>
            </w:r>
            <w:r w:rsidRPr="00C040A6">
              <w:rPr>
                <w:rFonts w:ascii="Times New Roman" w:hAnsi="Times New Roman" w:cs="Times New Roman"/>
                <w:b/>
                <w:bCs/>
              </w:rPr>
              <w:sym w:font="Wingdings" w:char="F0E0"/>
            </w:r>
            <w:r w:rsidRPr="00C040A6">
              <w:rPr>
                <w:rFonts w:ascii="Times New Roman" w:hAnsi="Times New Roman" w:cs="Times New Roman"/>
                <w:b/>
                <w:bCs/>
              </w:rPr>
              <w:t xml:space="preserve"> S</w:t>
            </w:r>
            <w:r w:rsidR="00C1012D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  <w:tc>
          <w:tcPr>
            <w:tcW w:w="992" w:type="dxa"/>
          </w:tcPr>
          <w:p w14:paraId="02B0D95A" w14:textId="77777777" w:rsidR="00773E87" w:rsidRPr="00B43769" w:rsidRDefault="00773E87" w:rsidP="00EA78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3769">
              <w:rPr>
                <w:rFonts w:ascii="Times New Roman" w:hAnsi="Times New Roman" w:cs="Times New Roman"/>
                <w:b/>
                <w:bCs/>
              </w:rPr>
              <w:t>5mns</w:t>
            </w:r>
          </w:p>
        </w:tc>
      </w:tr>
      <w:tr w:rsidR="006E5EB1" w:rsidRPr="00B43769" w14:paraId="46B15308" w14:textId="77777777" w:rsidTr="004C00F1">
        <w:trPr>
          <w:trHeight w:val="1133"/>
        </w:trPr>
        <w:tc>
          <w:tcPr>
            <w:tcW w:w="1838" w:type="dxa"/>
          </w:tcPr>
          <w:p w14:paraId="28AD61DE" w14:textId="1E1220E9" w:rsidR="006E5EB1" w:rsidRPr="00D05391" w:rsidRDefault="003105AD" w:rsidP="00D05391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162" w:hanging="288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DaunPenh"/>
                <w:b/>
                <w:bCs/>
                <w:color w:val="FF0000"/>
              </w:rPr>
              <w:t>Pr</w:t>
            </w:r>
            <w:r w:rsidR="005667C2">
              <w:rPr>
                <w:rFonts w:ascii="Times New Roman" w:hAnsi="Times New Roman" w:cs="DaunPenh"/>
                <w:b/>
                <w:bCs/>
                <w:color w:val="FF0000"/>
              </w:rPr>
              <w:t>e</w:t>
            </w:r>
            <w:r w:rsidR="0073741C">
              <w:rPr>
                <w:rFonts w:ascii="Times New Roman" w:hAnsi="Times New Roman" w:cs="DaunPenh"/>
                <w:b/>
                <w:bCs/>
                <w:color w:val="FF0000"/>
              </w:rPr>
              <w:t>-reading</w:t>
            </w:r>
          </w:p>
        </w:tc>
        <w:tc>
          <w:tcPr>
            <w:tcW w:w="6521" w:type="dxa"/>
          </w:tcPr>
          <w:p w14:paraId="6E865939" w14:textId="1AF65D08" w:rsidR="008144EE" w:rsidRPr="004C00F1" w:rsidRDefault="003631A7" w:rsidP="003631A7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384" w:hanging="27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 xml:space="preserve"> </w:t>
            </w:r>
            <w:r w:rsidR="008144EE" w:rsidRPr="004C00F1">
              <w:rPr>
                <w:rFonts w:ascii="Times New Roman" w:hAnsi="Times New Roman"/>
                <w:color w:val="FF0000"/>
              </w:rPr>
              <w:t xml:space="preserve">Set the scene </w:t>
            </w:r>
          </w:p>
          <w:p w14:paraId="1E115BD8" w14:textId="0DFB96FA" w:rsidR="00D11E88" w:rsidRDefault="00D11E88" w:rsidP="003631A7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564"/>
              <w:jc w:val="both"/>
              <w:rPr>
                <w:rFonts w:ascii="Times New Roman" w:hAnsi="Times New Roman" w:cs="Times New Roman"/>
              </w:rPr>
            </w:pPr>
            <w:r w:rsidRPr="00D11E88">
              <w:rPr>
                <w:rFonts w:ascii="Times New Roman" w:hAnsi="Times New Roman" w:cs="Times New Roman"/>
              </w:rPr>
              <w:t>T. uses conceptual questions to link to the lesson today.</w:t>
            </w:r>
          </w:p>
          <w:p w14:paraId="4B951BCB" w14:textId="77777777" w:rsidR="00FE2F2C" w:rsidRDefault="00E863EF" w:rsidP="00FE2F2C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56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T. </w:t>
            </w:r>
            <w:r w:rsidR="00473493">
              <w:rPr>
                <w:rFonts w:ascii="Times New Roman" w:hAnsi="Times New Roman" w:cs="Times New Roman"/>
              </w:rPr>
              <w:t>asks some questions.</w:t>
            </w:r>
            <w:r w:rsidR="00D75A9E">
              <w:rPr>
                <w:rFonts w:ascii="Times New Roman" w:hAnsi="Times New Roman" w:cs="Times New Roman"/>
              </w:rPr>
              <w:t xml:space="preserve"> </w:t>
            </w:r>
          </w:p>
          <w:p w14:paraId="356CBE18" w14:textId="70B59087" w:rsidR="00E2037E" w:rsidRDefault="00FE2F2C" w:rsidP="00FE2F2C">
            <w:pPr>
              <w:pStyle w:val="ListParagraph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FE2F2C">
              <w:rPr>
                <w:rFonts w:ascii="Times New Roman" w:hAnsi="Times New Roman" w:cs="Times New Roman"/>
                <w:i/>
                <w:iCs/>
              </w:rPr>
              <w:t>Do you like sport</w:t>
            </w:r>
            <w:r w:rsidR="00D80CA6" w:rsidRPr="00FE2F2C">
              <w:rPr>
                <w:rFonts w:ascii="Times New Roman" w:hAnsi="Times New Roman" w:cs="Times New Roman"/>
                <w:i/>
                <w:iCs/>
              </w:rPr>
              <w:t>?</w:t>
            </w:r>
          </w:p>
          <w:p w14:paraId="2C975E11" w14:textId="5113E8DE" w:rsidR="00FE2F2C" w:rsidRDefault="00FE2F2C" w:rsidP="00FE2F2C">
            <w:pPr>
              <w:pStyle w:val="ListParagraph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FE2F2C">
              <w:rPr>
                <w:rFonts w:ascii="Times New Roman" w:hAnsi="Times New Roman" w:cs="Times New Roman"/>
                <w:i/>
                <w:iCs/>
              </w:rPr>
              <w:t>Why some people take sport as their profession?</w:t>
            </w:r>
          </w:p>
          <w:p w14:paraId="03D96092" w14:textId="3E187392" w:rsidR="00FE2F2C" w:rsidRPr="00FE2F2C" w:rsidRDefault="00FE2F2C" w:rsidP="00FE2F2C">
            <w:pPr>
              <w:pStyle w:val="ListParagraph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What can you do to become Olympic champion?</w:t>
            </w:r>
          </w:p>
          <w:p w14:paraId="004C82E5" w14:textId="19780653" w:rsidR="00D11E88" w:rsidRPr="00FE2F2C" w:rsidRDefault="00D11E88" w:rsidP="00FE2F2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E2F2C">
              <w:rPr>
                <w:rFonts w:ascii="Times New Roman" w:hAnsi="Times New Roman" w:cs="Times New Roman"/>
              </w:rPr>
              <w:t xml:space="preserve">    </w:t>
            </w:r>
            <w:r w:rsidR="007147B7" w:rsidRPr="00FE2F2C">
              <w:rPr>
                <w:rFonts w:ascii="Times New Roman" w:hAnsi="Times New Roman" w:cs="Times New Roman"/>
              </w:rPr>
              <w:t xml:space="preserve"> </w:t>
            </w:r>
            <w:r w:rsidR="00A91485" w:rsidRPr="00FE2F2C">
              <w:rPr>
                <w:rFonts w:ascii="Times New Roman" w:hAnsi="Times New Roman" w:cs="Times New Roman"/>
              </w:rPr>
              <w:t>SS</w:t>
            </w:r>
            <w:r w:rsidRPr="00FE2F2C">
              <w:rPr>
                <w:rFonts w:ascii="Times New Roman" w:hAnsi="Times New Roman" w:cs="Times New Roman"/>
              </w:rPr>
              <w:t xml:space="preserve"> answer ……</w:t>
            </w:r>
          </w:p>
          <w:p w14:paraId="35314F50" w14:textId="51CF7B4F" w:rsidR="00575177" w:rsidRPr="00575177" w:rsidRDefault="00D11E88" w:rsidP="00575177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564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T. asks Ss. to guess what </w:t>
            </w:r>
            <w:r w:rsidR="00C6193B">
              <w:rPr>
                <w:rFonts w:ascii="Times New Roman" w:hAnsi="Times New Roman" w:cs="Times New Roman"/>
                <w:szCs w:val="22"/>
              </w:rPr>
              <w:t>they</w:t>
            </w:r>
            <w:r>
              <w:rPr>
                <w:rFonts w:ascii="Times New Roman" w:hAnsi="Times New Roman" w:cs="Times New Roman"/>
                <w:szCs w:val="22"/>
              </w:rPr>
              <w:t xml:space="preserve"> are going to study today.</w:t>
            </w:r>
          </w:p>
          <w:p w14:paraId="2BB89572" w14:textId="65CBA8B4" w:rsidR="00575177" w:rsidRPr="0073741C" w:rsidRDefault="00D11E88" w:rsidP="00E2037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564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So</w:t>
            </w:r>
            <w:r w:rsidR="00C6193B">
              <w:rPr>
                <w:rFonts w:ascii="Times New Roman" w:hAnsi="Times New Roman" w:cs="Times New Roman"/>
                <w:szCs w:val="22"/>
              </w:rPr>
              <w:t>,</w:t>
            </w:r>
            <w:r>
              <w:rPr>
                <w:rFonts w:ascii="Times New Roman" w:hAnsi="Times New Roman" w:cs="Times New Roman"/>
                <w:szCs w:val="22"/>
              </w:rPr>
              <w:t xml:space="preserve"> today we are going to study </w:t>
            </w:r>
            <w:r w:rsidRPr="00C02557">
              <w:rPr>
                <w:rFonts w:ascii="Times New Roman" w:hAnsi="Times New Roman" w:cs="Times New Roman"/>
                <w:szCs w:val="22"/>
              </w:rPr>
              <w:t>about</w:t>
            </w:r>
            <w:r w:rsidRPr="00C02557">
              <w:rPr>
                <w:rFonts w:ascii="Times New Roman" w:hAnsi="Times New Roman" w:cs="Times New Roman"/>
                <w:b/>
                <w:bCs/>
                <w:szCs w:val="22"/>
              </w:rPr>
              <w:t xml:space="preserve"> “</w:t>
            </w:r>
            <w:r w:rsidR="006272D8">
              <w:rPr>
                <w:rFonts w:ascii="Times New Roman" w:hAnsi="Times New Roman" w:cs="DaunPenh"/>
                <w:b/>
                <w:bCs/>
              </w:rPr>
              <w:t>r</w:t>
            </w:r>
            <w:r w:rsidR="00FE2F2C">
              <w:rPr>
                <w:rFonts w:ascii="Times New Roman" w:hAnsi="Times New Roman" w:cs="DaunPenh"/>
                <w:b/>
                <w:bCs/>
              </w:rPr>
              <w:t>eading: Olympic champion</w:t>
            </w:r>
            <w:r w:rsidR="009D215F">
              <w:rPr>
                <w:rFonts w:ascii="Times New Roman" w:hAnsi="Times New Roman" w:cs="DaunPenh"/>
                <w:b/>
                <w:bCs/>
              </w:rPr>
              <w:t>”</w:t>
            </w:r>
          </w:p>
          <w:p w14:paraId="1E62C178" w14:textId="77777777" w:rsidR="000F71C9" w:rsidRPr="009737C9" w:rsidRDefault="00FE2F2C" w:rsidP="009737C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/>
                <w:color w:val="FF0000"/>
              </w:rPr>
            </w:pPr>
            <w:r w:rsidRPr="009737C9">
              <w:rPr>
                <w:rFonts w:ascii="Times New Roman" w:hAnsi="Times New Roman"/>
                <w:color w:val="FF0000"/>
              </w:rPr>
              <w:lastRenderedPageBreak/>
              <w:t>Pre-teach vocabulary</w:t>
            </w:r>
          </w:p>
          <w:p w14:paraId="175102D5" w14:textId="77777777" w:rsidR="00FE2F2C" w:rsidRDefault="00FE2F2C" w:rsidP="00FE2F2C">
            <w:pPr>
              <w:spacing w:line="360" w:lineRule="auto"/>
              <w:ind w:left="2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Champion (n):</w:t>
            </w:r>
          </w:p>
          <w:p w14:paraId="22FF2787" w14:textId="77777777" w:rsidR="00FE2F2C" w:rsidRDefault="00FE2F2C" w:rsidP="00FE2F2C">
            <w:pPr>
              <w:spacing w:line="360" w:lineRule="auto"/>
              <w:ind w:left="2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Psychological (adj):</w:t>
            </w:r>
          </w:p>
          <w:p w14:paraId="36E18DFA" w14:textId="05F6AF87" w:rsidR="00FE2F2C" w:rsidRDefault="002A6240" w:rsidP="00FE2F2C">
            <w:pPr>
              <w:spacing w:line="360" w:lineRule="auto"/>
              <w:ind w:left="2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Genetic (n):</w:t>
            </w:r>
          </w:p>
          <w:p w14:paraId="36DDAD8B" w14:textId="7247A151" w:rsidR="002A6240" w:rsidRDefault="002A6240" w:rsidP="00FE2F2C">
            <w:pPr>
              <w:spacing w:line="360" w:lineRule="auto"/>
              <w:ind w:left="2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Enhance (v):</w:t>
            </w:r>
          </w:p>
          <w:p w14:paraId="41049EFB" w14:textId="3213E67F" w:rsidR="009737C9" w:rsidRDefault="009737C9" w:rsidP="00FE2F2C">
            <w:pPr>
              <w:spacing w:line="360" w:lineRule="auto"/>
              <w:ind w:left="2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Attribute (v):</w:t>
            </w:r>
          </w:p>
          <w:p w14:paraId="407E6988" w14:textId="07E2C950" w:rsidR="009737C9" w:rsidRDefault="009737C9" w:rsidP="00FE2F2C">
            <w:pPr>
              <w:spacing w:line="360" w:lineRule="auto"/>
              <w:ind w:left="2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Generate (v):</w:t>
            </w:r>
          </w:p>
          <w:p w14:paraId="7C4C8CA7" w14:textId="77777777" w:rsidR="00CB4E0F" w:rsidRDefault="00CB4E0F" w:rsidP="00CB4E0F">
            <w:pPr>
              <w:pStyle w:val="ListParagraph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SS check the meaning of the words using dictionary.</w:t>
            </w:r>
          </w:p>
          <w:p w14:paraId="1AEFB9BB" w14:textId="77777777" w:rsidR="00CB4E0F" w:rsidRDefault="00CB4E0F" w:rsidP="00CB4E0F">
            <w:pPr>
              <w:pStyle w:val="ListParagraph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T. elicits the meaning from SS.</w:t>
            </w:r>
          </w:p>
          <w:p w14:paraId="1E904024" w14:textId="7CBDDDB7" w:rsidR="002A6240" w:rsidRPr="00CB4E0F" w:rsidRDefault="00CB4E0F" w:rsidP="00CB4E0F">
            <w:pPr>
              <w:pStyle w:val="ListParagraph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B4E0F">
              <w:rPr>
                <w:rFonts w:ascii="Times New Roman" w:hAnsi="Times New Roman" w:cs="Times New Roman"/>
              </w:rPr>
              <w:t>Then, SS note down the meaning into note book.</w:t>
            </w:r>
          </w:p>
        </w:tc>
        <w:tc>
          <w:tcPr>
            <w:tcW w:w="1559" w:type="dxa"/>
          </w:tcPr>
          <w:p w14:paraId="24131787" w14:textId="77777777" w:rsidR="006E5EB1" w:rsidRDefault="00016877" w:rsidP="006E5E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040A6">
              <w:rPr>
                <w:rFonts w:ascii="Times New Roman" w:hAnsi="Times New Roman" w:cs="Times New Roman"/>
                <w:b/>
                <w:bCs/>
              </w:rPr>
              <w:lastRenderedPageBreak/>
              <w:t>T</w:t>
            </w:r>
            <w:r w:rsidRPr="00C040A6">
              <w:rPr>
                <w:rFonts w:ascii="Times New Roman" w:hAnsi="Times New Roman" w:cs="Times New Roman"/>
                <w:b/>
                <w:bCs/>
              </w:rPr>
              <w:sym w:font="Wingdings" w:char="F0E0"/>
            </w:r>
            <w:r w:rsidRPr="00C040A6">
              <w:rPr>
                <w:rFonts w:ascii="Times New Roman" w:hAnsi="Times New Roman" w:cs="Times New Roman"/>
                <w:b/>
                <w:bCs/>
              </w:rPr>
              <w:t xml:space="preserve"> S</w:t>
            </w:r>
            <w:r>
              <w:rPr>
                <w:rFonts w:ascii="Times New Roman" w:hAnsi="Times New Roman" w:cs="Times New Roman"/>
                <w:b/>
                <w:bCs/>
              </w:rPr>
              <w:t>S</w:t>
            </w:r>
          </w:p>
          <w:p w14:paraId="70A1FF9C" w14:textId="77777777" w:rsidR="00C727FF" w:rsidRPr="00C727FF" w:rsidRDefault="00C727FF" w:rsidP="00C727FF">
            <w:pPr>
              <w:rPr>
                <w:rFonts w:ascii="Times New Roman" w:hAnsi="Times New Roman" w:cs="Times New Roman"/>
              </w:rPr>
            </w:pPr>
          </w:p>
          <w:p w14:paraId="26C61DF3" w14:textId="77777777" w:rsidR="00C727FF" w:rsidRPr="00C727FF" w:rsidRDefault="00C727FF" w:rsidP="00C727FF">
            <w:pPr>
              <w:rPr>
                <w:rFonts w:ascii="Times New Roman" w:hAnsi="Times New Roman" w:cs="Times New Roman"/>
              </w:rPr>
            </w:pPr>
          </w:p>
          <w:p w14:paraId="20F40CE1" w14:textId="77777777" w:rsidR="00C727FF" w:rsidRPr="00C727FF" w:rsidRDefault="00C727FF" w:rsidP="00C727FF">
            <w:pPr>
              <w:rPr>
                <w:rFonts w:ascii="Times New Roman" w:hAnsi="Times New Roman" w:cs="Times New Roman"/>
              </w:rPr>
            </w:pPr>
          </w:p>
          <w:p w14:paraId="611C25D4" w14:textId="77777777" w:rsidR="00C727FF" w:rsidRPr="00C727FF" w:rsidRDefault="00C727FF" w:rsidP="00C727FF">
            <w:pPr>
              <w:rPr>
                <w:rFonts w:ascii="Times New Roman" w:hAnsi="Times New Roman" w:cs="Times New Roman"/>
              </w:rPr>
            </w:pPr>
          </w:p>
          <w:p w14:paraId="3F3D8852" w14:textId="77777777" w:rsidR="00C727FF" w:rsidRPr="00C727FF" w:rsidRDefault="00C727FF" w:rsidP="00C727FF">
            <w:pPr>
              <w:rPr>
                <w:rFonts w:ascii="Times New Roman" w:hAnsi="Times New Roman" w:cs="Times New Roman"/>
              </w:rPr>
            </w:pPr>
          </w:p>
          <w:p w14:paraId="3A58DADC" w14:textId="77777777" w:rsidR="00C727FF" w:rsidRPr="00C727FF" w:rsidRDefault="00C727FF" w:rsidP="00C727FF">
            <w:pPr>
              <w:rPr>
                <w:rFonts w:ascii="Times New Roman" w:hAnsi="Times New Roman" w:cs="Times New Roman"/>
              </w:rPr>
            </w:pPr>
          </w:p>
          <w:p w14:paraId="56CC3E89" w14:textId="77777777" w:rsidR="00C727FF" w:rsidRPr="00C727FF" w:rsidRDefault="00C727FF" w:rsidP="00C727FF">
            <w:pPr>
              <w:rPr>
                <w:rFonts w:ascii="Times New Roman" w:hAnsi="Times New Roman" w:cs="Times New Roman"/>
              </w:rPr>
            </w:pPr>
          </w:p>
          <w:p w14:paraId="1FC9BAF2" w14:textId="77777777" w:rsidR="00C727FF" w:rsidRPr="00C727FF" w:rsidRDefault="00C727FF" w:rsidP="00C727FF">
            <w:pPr>
              <w:rPr>
                <w:rFonts w:ascii="Times New Roman" w:hAnsi="Times New Roman" w:cs="Times New Roman"/>
              </w:rPr>
            </w:pPr>
          </w:p>
          <w:p w14:paraId="6CA5F795" w14:textId="77777777" w:rsidR="00C727FF" w:rsidRDefault="00C727FF" w:rsidP="00C727FF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F8D759D" w14:textId="77777777" w:rsidR="00C727FF" w:rsidRPr="00C727FF" w:rsidRDefault="00C727FF" w:rsidP="00C727FF">
            <w:pPr>
              <w:rPr>
                <w:rFonts w:ascii="Times New Roman" w:hAnsi="Times New Roman" w:cs="Times New Roman"/>
              </w:rPr>
            </w:pPr>
          </w:p>
          <w:p w14:paraId="101F68A4" w14:textId="77777777" w:rsidR="00C727FF" w:rsidRPr="00C727FF" w:rsidRDefault="00C727FF" w:rsidP="00C727FF">
            <w:pPr>
              <w:rPr>
                <w:rFonts w:ascii="Times New Roman" w:hAnsi="Times New Roman" w:cs="Times New Roman"/>
              </w:rPr>
            </w:pPr>
          </w:p>
          <w:p w14:paraId="73B6652D" w14:textId="77777777" w:rsidR="00C727FF" w:rsidRPr="00C727FF" w:rsidRDefault="00C727FF" w:rsidP="00C727FF">
            <w:pPr>
              <w:rPr>
                <w:rFonts w:ascii="Times New Roman" w:hAnsi="Times New Roman" w:cs="Times New Roman"/>
              </w:rPr>
            </w:pPr>
          </w:p>
          <w:p w14:paraId="1EF96B4A" w14:textId="231B7A24" w:rsidR="00C727FF" w:rsidRPr="00C727FF" w:rsidRDefault="00C727FF" w:rsidP="001C06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195B0ED" w14:textId="7B88049A" w:rsidR="006E5EB1" w:rsidRPr="00B43769" w:rsidRDefault="00D45E5B" w:rsidP="00EA78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="00016877" w:rsidRPr="00B43769">
              <w:rPr>
                <w:rFonts w:ascii="Times New Roman" w:hAnsi="Times New Roman" w:cs="Times New Roman"/>
                <w:b/>
                <w:bCs/>
              </w:rPr>
              <w:t>mns</w:t>
            </w:r>
          </w:p>
        </w:tc>
      </w:tr>
      <w:tr w:rsidR="003105AD" w:rsidRPr="00B43769" w14:paraId="31ACE563" w14:textId="77777777" w:rsidTr="00777E86">
        <w:trPr>
          <w:trHeight w:val="1968"/>
        </w:trPr>
        <w:tc>
          <w:tcPr>
            <w:tcW w:w="1838" w:type="dxa"/>
          </w:tcPr>
          <w:p w14:paraId="382D6332" w14:textId="04CA167B" w:rsidR="003105AD" w:rsidRPr="00B13D61" w:rsidRDefault="0073741C" w:rsidP="003105AD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164" w:hanging="284"/>
              <w:rPr>
                <w:rFonts w:ascii="Times New Roman" w:hAnsi="Times New Roman" w:cs="Times New Roman"/>
                <w:b/>
                <w:bCs/>
                <w:color w:val="C00000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</w:rPr>
              <w:t>While-reading</w:t>
            </w:r>
          </w:p>
        </w:tc>
        <w:tc>
          <w:tcPr>
            <w:tcW w:w="6521" w:type="dxa"/>
          </w:tcPr>
          <w:p w14:paraId="7E90CC99" w14:textId="139D9472" w:rsidR="003631A7" w:rsidRPr="00A77E29" w:rsidRDefault="0073741C" w:rsidP="003631A7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>choose the correct answer</w:t>
            </w:r>
          </w:p>
          <w:p w14:paraId="032D7C8A" w14:textId="0799067F" w:rsidR="00AD2CE8" w:rsidRDefault="00E96D2B" w:rsidP="00575177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74" w:hanging="270"/>
              <w:rPr>
                <w:rFonts w:ascii="Times New Roman" w:hAnsi="Times New Roman"/>
              </w:rPr>
            </w:pPr>
            <w:r w:rsidRPr="00D648C3">
              <w:rPr>
                <w:rFonts w:ascii="Times New Roman" w:hAnsi="Times New Roman"/>
              </w:rPr>
              <w:t xml:space="preserve">T. </w:t>
            </w:r>
            <w:r w:rsidR="00575177">
              <w:rPr>
                <w:rFonts w:ascii="Times New Roman" w:hAnsi="Times New Roman"/>
              </w:rPr>
              <w:t xml:space="preserve">asks SS to </w:t>
            </w:r>
            <w:r w:rsidR="00A73CBE">
              <w:rPr>
                <w:rFonts w:ascii="Times New Roman" w:hAnsi="Times New Roman"/>
              </w:rPr>
              <w:t>see the work T. sent</w:t>
            </w:r>
          </w:p>
          <w:p w14:paraId="20BD1B25" w14:textId="0493FF04" w:rsidR="008911B8" w:rsidRDefault="00575177" w:rsidP="008911B8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74" w:hanging="2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 work in pair</w:t>
            </w:r>
            <w:r w:rsidR="00A73CBE">
              <w:rPr>
                <w:rFonts w:ascii="Times New Roman" w:hAnsi="Times New Roman"/>
              </w:rPr>
              <w:t xml:space="preserve"> read th</w:t>
            </w:r>
            <w:r w:rsidR="0073741C">
              <w:rPr>
                <w:rFonts w:ascii="Times New Roman" w:hAnsi="Times New Roman"/>
              </w:rPr>
              <w:t>e text and do exerci</w:t>
            </w:r>
            <w:r w:rsidR="002A6240">
              <w:rPr>
                <w:rFonts w:ascii="Times New Roman" w:hAnsi="Times New Roman"/>
              </w:rPr>
              <w:t>ses</w:t>
            </w:r>
            <w:r w:rsidR="00EA44CE">
              <w:rPr>
                <w:rFonts w:ascii="Times New Roman" w:hAnsi="Times New Roman"/>
              </w:rPr>
              <w:t>.</w:t>
            </w:r>
          </w:p>
          <w:p w14:paraId="404339CC" w14:textId="0A9594F8" w:rsidR="00A0739D" w:rsidRPr="002A6240" w:rsidRDefault="002A6240" w:rsidP="00A0739D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74" w:hanging="270"/>
              <w:rPr>
                <w:rFonts w:ascii="Times New Roman" w:hAnsi="Times New Roman"/>
              </w:rPr>
            </w:pPr>
            <w:r w:rsidRPr="002A6240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24577470" wp14:editId="05154E4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563880</wp:posOffset>
                  </wp:positionV>
                  <wp:extent cx="4149725" cy="5349875"/>
                  <wp:effectExtent l="0" t="0" r="3175" b="317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725" cy="534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5177">
              <w:rPr>
                <w:rFonts w:ascii="Times New Roman" w:hAnsi="Times New Roman"/>
              </w:rPr>
              <w:t>T. walks around and facilitates</w:t>
            </w:r>
          </w:p>
        </w:tc>
        <w:tc>
          <w:tcPr>
            <w:tcW w:w="1559" w:type="dxa"/>
          </w:tcPr>
          <w:p w14:paraId="1D7E2263" w14:textId="77777777" w:rsidR="003105AD" w:rsidRDefault="003105AD" w:rsidP="003105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040A6">
              <w:rPr>
                <w:rFonts w:ascii="Times New Roman" w:hAnsi="Times New Roman" w:cs="Times New Roman"/>
                <w:b/>
                <w:bCs/>
              </w:rPr>
              <w:t xml:space="preserve">T </w:t>
            </w:r>
            <w:r w:rsidRPr="00C040A6">
              <w:rPr>
                <w:rFonts w:ascii="Times New Roman" w:hAnsi="Times New Roman" w:cs="Times New Roman"/>
                <w:b/>
                <w:bCs/>
              </w:rPr>
              <w:sym w:font="Wingdings" w:char="F0E0"/>
            </w:r>
            <w:r w:rsidRPr="00C040A6">
              <w:rPr>
                <w:rFonts w:ascii="Times New Roman" w:hAnsi="Times New Roman" w:cs="Times New Roman"/>
                <w:b/>
                <w:bCs/>
              </w:rPr>
              <w:t xml:space="preserve"> SS</w:t>
            </w:r>
          </w:p>
          <w:p w14:paraId="0AF9FE45" w14:textId="77777777" w:rsidR="003105AD" w:rsidRPr="00C040A6" w:rsidRDefault="003105AD" w:rsidP="003105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E0D2FA2" w14:textId="5A3250C9" w:rsidR="003105AD" w:rsidRPr="00C040A6" w:rsidRDefault="003105AD" w:rsidP="00777E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</w:t>
            </w:r>
            <w:r w:rsidRPr="00C040A6">
              <w:rPr>
                <w:rFonts w:ascii="Times New Roman" w:hAnsi="Times New Roman" w:cs="Times New Roman"/>
                <w:b/>
                <w:bCs/>
              </w:rPr>
              <w:t xml:space="preserve">SS </w:t>
            </w:r>
            <w:r w:rsidRPr="00C040A6">
              <w:rPr>
                <w:rFonts w:ascii="Times New Roman" w:hAnsi="Times New Roman" w:cs="Times New Roman"/>
                <w:b/>
                <w:bCs/>
              </w:rPr>
              <w:sym w:font="Wingdings" w:char="F0E0"/>
            </w:r>
            <w:r w:rsidRPr="00C040A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C040A6">
              <w:rPr>
                <w:rFonts w:ascii="Times New Roman" w:hAnsi="Times New Roman" w:cs="Times New Roman"/>
                <w:b/>
                <w:bCs/>
              </w:rPr>
              <w:t>SS</w:t>
            </w:r>
            <w:proofErr w:type="spellEnd"/>
          </w:p>
        </w:tc>
        <w:tc>
          <w:tcPr>
            <w:tcW w:w="992" w:type="dxa"/>
          </w:tcPr>
          <w:p w14:paraId="259A1D66" w14:textId="5966ADC8" w:rsidR="003105AD" w:rsidRPr="00B43769" w:rsidRDefault="009737C9" w:rsidP="003105A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  <w:r w:rsidR="003105AD" w:rsidRPr="00B43769">
              <w:rPr>
                <w:rFonts w:ascii="Times New Roman" w:hAnsi="Times New Roman" w:cs="Times New Roman"/>
                <w:b/>
                <w:bCs/>
              </w:rPr>
              <w:t>mns</w:t>
            </w:r>
          </w:p>
          <w:p w14:paraId="465400FF" w14:textId="77777777" w:rsidR="003105AD" w:rsidRDefault="003105AD" w:rsidP="003105A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1FB71653" w14:textId="77777777" w:rsidR="003105AD" w:rsidRDefault="003105AD" w:rsidP="003105A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49CB5035" w14:textId="77777777" w:rsidR="003105AD" w:rsidRDefault="003105AD" w:rsidP="003105A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17D0DD6B" w14:textId="77777777" w:rsidR="003105AD" w:rsidRDefault="003105AD" w:rsidP="003105A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0AE9429B" w14:textId="77777777" w:rsidR="003105AD" w:rsidRDefault="003105AD" w:rsidP="003105A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105AD" w:rsidRPr="00B43769" w14:paraId="0E7961EC" w14:textId="77777777" w:rsidTr="00F24F84">
        <w:trPr>
          <w:trHeight w:val="1532"/>
        </w:trPr>
        <w:tc>
          <w:tcPr>
            <w:tcW w:w="1838" w:type="dxa"/>
          </w:tcPr>
          <w:p w14:paraId="28ADB349" w14:textId="2B88500D" w:rsidR="005B268B" w:rsidRPr="009D215F" w:rsidRDefault="003105AD" w:rsidP="009D215F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309" w:hanging="284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45BA8">
              <w:rPr>
                <w:rFonts w:ascii="Times New Roman" w:hAnsi="Times New Roman" w:cs="Times New Roman"/>
                <w:b/>
                <w:bCs/>
                <w:color w:val="FF0000"/>
              </w:rPr>
              <w:lastRenderedPageBreak/>
              <w:t>P</w:t>
            </w:r>
            <w:r w:rsidR="0073741C">
              <w:rPr>
                <w:rFonts w:ascii="Times New Roman" w:hAnsi="Times New Roman" w:cs="Times New Roman"/>
                <w:b/>
                <w:bCs/>
                <w:color w:val="FF0000"/>
              </w:rPr>
              <w:t>ost-reading</w:t>
            </w:r>
          </w:p>
          <w:p w14:paraId="3F4E21D4" w14:textId="77777777" w:rsidR="003105AD" w:rsidRPr="00F93639" w:rsidRDefault="003105AD" w:rsidP="003105AD">
            <w:pPr>
              <w:rPr>
                <w:lang w:bidi="km-KH"/>
              </w:rPr>
            </w:pPr>
          </w:p>
          <w:p w14:paraId="67D0D429" w14:textId="1494EC59" w:rsidR="003105AD" w:rsidRPr="00F93639" w:rsidRDefault="003105AD" w:rsidP="003105AD">
            <w:pPr>
              <w:rPr>
                <w:lang w:bidi="km-KH"/>
              </w:rPr>
            </w:pPr>
          </w:p>
        </w:tc>
        <w:tc>
          <w:tcPr>
            <w:tcW w:w="6521" w:type="dxa"/>
          </w:tcPr>
          <w:p w14:paraId="4058EC64" w14:textId="63445959" w:rsidR="00D05391" w:rsidRPr="00D05391" w:rsidRDefault="003631A7" w:rsidP="00D05391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 xml:space="preserve">   </w:t>
            </w:r>
            <w:r w:rsidR="002A6240">
              <w:rPr>
                <w:rFonts w:ascii="Times New Roman" w:hAnsi="Times New Roman"/>
                <w:b/>
                <w:bCs/>
                <w:color w:val="FF0000"/>
              </w:rPr>
              <w:t>Critical thinking</w:t>
            </w:r>
          </w:p>
          <w:p w14:paraId="59F1503D" w14:textId="1CAAC06E" w:rsidR="00A73CBE" w:rsidRDefault="00A77E29" w:rsidP="00A73CBE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564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T. asks SS to</w:t>
            </w:r>
            <w:r w:rsidR="00DE370B">
              <w:rPr>
                <w:rFonts w:ascii="Times New Roman" w:hAnsi="Times New Roman"/>
                <w:szCs w:val="22"/>
              </w:rPr>
              <w:t xml:space="preserve"> </w:t>
            </w:r>
            <w:r w:rsidR="00A73CBE">
              <w:rPr>
                <w:rFonts w:ascii="Times New Roman" w:hAnsi="Times New Roman"/>
                <w:szCs w:val="22"/>
              </w:rPr>
              <w:t xml:space="preserve">talk to </w:t>
            </w:r>
            <w:r w:rsidR="002A6240">
              <w:rPr>
                <w:rFonts w:ascii="Times New Roman" w:hAnsi="Times New Roman"/>
                <w:szCs w:val="22"/>
              </w:rPr>
              <w:t>discuss in pair to 2 discussion questions.</w:t>
            </w:r>
          </w:p>
          <w:p w14:paraId="47EE6CDF" w14:textId="6F44C2DF" w:rsidR="002A6240" w:rsidRPr="009737C9" w:rsidRDefault="002A6240" w:rsidP="002A6240">
            <w:pPr>
              <w:pStyle w:val="ListParagraph"/>
              <w:numPr>
                <w:ilvl w:val="0"/>
                <w:numId w:val="34"/>
              </w:num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737C9">
              <w:rPr>
                <w:rFonts w:ascii="Times New Roman" w:hAnsi="Times New Roman"/>
                <w:i/>
                <w:iCs/>
              </w:rPr>
              <w:t>What do you think Louganis mean when he says most divers are too much in their head? How might this effect an athlete’s performance?</w:t>
            </w:r>
          </w:p>
          <w:p w14:paraId="1076E202" w14:textId="6A22556D" w:rsidR="002A6240" w:rsidRPr="009737C9" w:rsidRDefault="002A6240" w:rsidP="002A6240">
            <w:pPr>
              <w:pStyle w:val="ListParagraph"/>
              <w:numPr>
                <w:ilvl w:val="0"/>
                <w:numId w:val="34"/>
              </w:num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737C9">
              <w:rPr>
                <w:rFonts w:ascii="Times New Roman" w:hAnsi="Times New Roman"/>
                <w:i/>
                <w:iCs/>
              </w:rPr>
              <w:t xml:space="preserve"> One of the aims of the Olympic Games is to improve relationships among countries. Do you think they achieve this?</w:t>
            </w:r>
          </w:p>
          <w:p w14:paraId="3A7F7919" w14:textId="0B894D52" w:rsidR="00015E10" w:rsidRPr="009737C9" w:rsidRDefault="009737C9" w:rsidP="00015E10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564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SS share their idea as whole class.</w:t>
            </w:r>
            <w:r w:rsidR="00896054">
              <w:rPr>
                <w:rFonts w:ascii="Times New Roman" w:hAnsi="Times New Roman"/>
                <w:szCs w:val="22"/>
              </w:rPr>
              <w:t xml:space="preserve">  </w:t>
            </w:r>
            <w:r w:rsidR="00407CF5" w:rsidRPr="00896054">
              <w:rPr>
                <w:rFonts w:ascii="Times New Roman" w:hAnsi="Times New Roman"/>
              </w:rPr>
              <w:t xml:space="preserve"> </w:t>
            </w:r>
          </w:p>
          <w:p w14:paraId="0526E3E6" w14:textId="5B0BEDAD" w:rsidR="009737C9" w:rsidRPr="00EE69C9" w:rsidRDefault="009737C9" w:rsidP="00015E10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564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</w:rPr>
              <w:t>T. facilitates and give feedback</w:t>
            </w:r>
          </w:p>
        </w:tc>
        <w:tc>
          <w:tcPr>
            <w:tcW w:w="1559" w:type="dxa"/>
          </w:tcPr>
          <w:p w14:paraId="2716C2B8" w14:textId="34310548" w:rsidR="003105AD" w:rsidRPr="00C040A6" w:rsidRDefault="003105AD" w:rsidP="003105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040A6">
              <w:rPr>
                <w:rFonts w:ascii="Times New Roman" w:hAnsi="Times New Roman" w:cs="Times New Roman"/>
                <w:b/>
                <w:bCs/>
              </w:rPr>
              <w:t xml:space="preserve">T </w:t>
            </w:r>
            <w:r w:rsidRPr="00C040A6">
              <w:rPr>
                <w:rFonts w:ascii="Times New Roman" w:hAnsi="Times New Roman" w:cs="Times New Roman"/>
                <w:b/>
                <w:bCs/>
              </w:rPr>
              <w:sym w:font="Wingdings" w:char="F0E0"/>
            </w:r>
            <w:r w:rsidRPr="00C040A6">
              <w:rPr>
                <w:rFonts w:ascii="Times New Roman" w:hAnsi="Times New Roman" w:cs="Times New Roman"/>
                <w:b/>
                <w:bCs/>
              </w:rPr>
              <w:t xml:space="preserve"> SS</w:t>
            </w:r>
          </w:p>
          <w:p w14:paraId="30C3F2AE" w14:textId="77777777" w:rsidR="003105AD" w:rsidRDefault="003105AD" w:rsidP="003105A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3E7A0468" w14:textId="5BC507AA" w:rsidR="003105AD" w:rsidRDefault="003105AD" w:rsidP="003105A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 w:rsidRPr="00C040A6">
              <w:rPr>
                <w:rFonts w:ascii="Times New Roman" w:hAnsi="Times New Roman" w:cs="Times New Roman"/>
                <w:b/>
                <w:bCs/>
              </w:rPr>
              <w:t xml:space="preserve">SS. </w:t>
            </w:r>
            <w:r w:rsidRPr="00C040A6">
              <w:rPr>
                <w:rFonts w:ascii="Times New Roman" w:hAnsi="Times New Roman" w:cs="Times New Roman"/>
                <w:b/>
                <w:bCs/>
              </w:rPr>
              <w:sym w:font="Wingdings" w:char="F0E0"/>
            </w:r>
            <w:r w:rsidRPr="00C040A6">
              <w:rPr>
                <w:rFonts w:ascii="Times New Roman" w:hAnsi="Times New Roman" w:cs="Times New Roman"/>
                <w:b/>
                <w:bCs/>
              </w:rPr>
              <w:t xml:space="preserve"> SS</w:t>
            </w:r>
          </w:p>
          <w:p w14:paraId="48950063" w14:textId="77777777" w:rsidR="003105AD" w:rsidRDefault="003105AD" w:rsidP="003105A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A3BD860" w14:textId="173CAA1D" w:rsidR="003105AD" w:rsidRPr="00F93639" w:rsidRDefault="003105AD" w:rsidP="003105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291549A" w14:textId="60D1F8EE" w:rsidR="003105AD" w:rsidRDefault="003105AD" w:rsidP="003105A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9737C9">
              <w:rPr>
                <w:rFonts w:ascii="Times New Roman" w:hAnsi="Times New Roman" w:cs="Times New Roman"/>
                <w:b/>
                <w:bCs/>
              </w:rPr>
              <w:t>7</w:t>
            </w:r>
            <w:r w:rsidRPr="00B43769">
              <w:rPr>
                <w:rFonts w:ascii="Times New Roman" w:hAnsi="Times New Roman" w:cs="Times New Roman"/>
                <w:b/>
                <w:bCs/>
              </w:rPr>
              <w:t>mns</w:t>
            </w:r>
          </w:p>
          <w:p w14:paraId="4D0330F1" w14:textId="77777777" w:rsidR="003105AD" w:rsidRPr="00B43769" w:rsidRDefault="003105AD" w:rsidP="003105A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105AD" w:rsidRPr="00B43769" w14:paraId="3224DD31" w14:textId="77777777" w:rsidTr="001A0E43">
        <w:trPr>
          <w:trHeight w:hRule="exact" w:val="739"/>
        </w:trPr>
        <w:tc>
          <w:tcPr>
            <w:tcW w:w="1838" w:type="dxa"/>
          </w:tcPr>
          <w:p w14:paraId="06FEAFBB" w14:textId="2ED15571" w:rsidR="003105AD" w:rsidRPr="009E5165" w:rsidRDefault="003105AD" w:rsidP="003105AD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309" w:hanging="284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145BA8">
              <w:rPr>
                <w:rFonts w:ascii="Times New Roman" w:hAnsi="Times New Roman" w:cs="Times New Roman"/>
                <w:b/>
                <w:bCs/>
                <w:color w:val="FF0000"/>
              </w:rPr>
              <w:t>Closure</w:t>
            </w:r>
          </w:p>
        </w:tc>
        <w:tc>
          <w:tcPr>
            <w:tcW w:w="6521" w:type="dxa"/>
          </w:tcPr>
          <w:p w14:paraId="5AA61B6A" w14:textId="52CBA85E" w:rsidR="003105AD" w:rsidRPr="00460AAE" w:rsidRDefault="003105AD" w:rsidP="00F521DE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589" w:hanging="385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T. wraps up the lesson</w:t>
            </w:r>
            <w:r w:rsidRPr="00B43769">
              <w:rPr>
                <w:rFonts w:ascii="Times New Roman" w:hAnsi="Times New Roman" w:cs="Times New Roman"/>
                <w:szCs w:val="22"/>
              </w:rPr>
              <w:t xml:space="preserve"> and gives SS. a message</w:t>
            </w:r>
            <w:r w:rsidR="009409C2">
              <w:rPr>
                <w:rFonts w:ascii="Times New Roman" w:hAnsi="Times New Roman" w:cs="Times New Roman"/>
                <w:szCs w:val="22"/>
              </w:rPr>
              <w:t>.</w:t>
            </w:r>
          </w:p>
          <w:p w14:paraId="73A84AC2" w14:textId="4E2DAF8D" w:rsidR="003105AD" w:rsidRPr="00460AAE" w:rsidRDefault="003105AD" w:rsidP="00F521DE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564"/>
              <w:jc w:val="both"/>
              <w:rPr>
                <w:rFonts w:ascii="Times New Roman" w:hAnsi="Times New Roman" w:cs="Times New Roman"/>
              </w:rPr>
            </w:pPr>
            <w:r w:rsidRPr="00460AAE">
              <w:rPr>
                <w:rFonts w:ascii="Times New Roman" w:hAnsi="Times New Roman" w:cs="Times New Roman"/>
              </w:rPr>
              <w:t xml:space="preserve">T. and SS say goodbye. </w:t>
            </w:r>
          </w:p>
        </w:tc>
        <w:tc>
          <w:tcPr>
            <w:tcW w:w="1559" w:type="dxa"/>
          </w:tcPr>
          <w:p w14:paraId="1A48ECAA" w14:textId="57A4699B" w:rsidR="003105AD" w:rsidRPr="00C040A6" w:rsidRDefault="003105AD" w:rsidP="003105AD">
            <w:pPr>
              <w:jc w:val="center"/>
              <w:rPr>
                <w:rFonts w:ascii="Times New Roman" w:hAnsi="Times New Roman" w:cs="Times New Roman"/>
              </w:rPr>
            </w:pPr>
            <w:r w:rsidRPr="00C040A6">
              <w:rPr>
                <w:rFonts w:ascii="Times New Roman" w:hAnsi="Times New Roman" w:cs="Times New Roman"/>
                <w:b/>
                <w:bCs/>
              </w:rPr>
              <w:t xml:space="preserve">T </w:t>
            </w:r>
            <w:r w:rsidRPr="00C040A6">
              <w:rPr>
                <w:rFonts w:ascii="Times New Roman" w:hAnsi="Times New Roman" w:cs="Times New Roman"/>
                <w:b/>
                <w:bCs/>
              </w:rPr>
              <w:sym w:font="Wingdings" w:char="F0E0"/>
            </w:r>
            <w:r w:rsidRPr="00C040A6">
              <w:rPr>
                <w:rFonts w:ascii="Times New Roman" w:hAnsi="Times New Roman" w:cs="Times New Roman"/>
                <w:b/>
                <w:bCs/>
              </w:rPr>
              <w:t xml:space="preserve"> SS</w:t>
            </w:r>
          </w:p>
        </w:tc>
        <w:tc>
          <w:tcPr>
            <w:tcW w:w="992" w:type="dxa"/>
          </w:tcPr>
          <w:p w14:paraId="7AABF6B8" w14:textId="77777777" w:rsidR="003105AD" w:rsidRPr="00B43769" w:rsidRDefault="003105AD" w:rsidP="003105A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Pr="00B43769">
              <w:rPr>
                <w:rFonts w:ascii="Times New Roman" w:hAnsi="Times New Roman" w:cs="Times New Roman"/>
                <w:b/>
                <w:bCs/>
              </w:rPr>
              <w:t>mns</w:t>
            </w:r>
          </w:p>
        </w:tc>
      </w:tr>
    </w:tbl>
    <w:p w14:paraId="0710BCD4" w14:textId="4F39774D" w:rsidR="00571FE8" w:rsidRPr="00C1012D" w:rsidRDefault="00C1012D" w:rsidP="00C1012D">
      <w:pPr>
        <w:spacing w:after="0" w:line="240" w:lineRule="auto"/>
        <w:rPr>
          <w:rFonts w:ascii="Arial" w:hAnsi="Arial" w:cs="Arial"/>
        </w:rPr>
      </w:pPr>
      <w:r w:rsidRPr="00C1012D">
        <w:rPr>
          <w:rFonts w:ascii="Arial" w:hAnsi="Arial" w:cs="Arial"/>
          <w:b/>
          <w:bCs/>
          <w:color w:val="FF0000"/>
        </w:rPr>
        <w:t xml:space="preserve">Remarks: </w:t>
      </w:r>
      <w:r w:rsidRPr="00C1012D">
        <w:rPr>
          <w:rFonts w:ascii="Arial" w:hAnsi="Arial" w:cs="Arial"/>
          <w:b/>
          <w:bCs/>
          <w:color w:val="002060"/>
        </w:rPr>
        <w:t>T</w:t>
      </w:r>
      <w:r w:rsidRPr="00C1012D">
        <w:rPr>
          <w:rFonts w:ascii="Arial" w:hAnsi="Arial" w:cs="Arial"/>
          <w:color w:val="002060"/>
        </w:rPr>
        <w:t xml:space="preserve"> = Teacher;</w:t>
      </w:r>
      <w:r w:rsidRPr="00C1012D">
        <w:rPr>
          <w:rFonts w:ascii="Arial" w:hAnsi="Arial" w:cs="Arial"/>
          <w:b/>
          <w:bCs/>
          <w:color w:val="002060"/>
        </w:rPr>
        <w:t xml:space="preserve"> SS</w:t>
      </w:r>
      <w:r w:rsidRPr="00C1012D">
        <w:rPr>
          <w:rFonts w:ascii="Arial" w:hAnsi="Arial" w:cs="Arial"/>
          <w:color w:val="002060"/>
        </w:rPr>
        <w:t xml:space="preserve"> = Students;</w:t>
      </w:r>
      <w:r w:rsidRPr="00C1012D">
        <w:rPr>
          <w:rFonts w:ascii="Arial" w:hAnsi="Arial" w:cs="Arial"/>
          <w:b/>
          <w:bCs/>
          <w:color w:val="002060"/>
        </w:rPr>
        <w:t xml:space="preserve"> </w:t>
      </w:r>
      <w:proofErr w:type="spellStart"/>
      <w:r w:rsidRPr="00C1012D">
        <w:rPr>
          <w:rFonts w:ascii="Arial" w:hAnsi="Arial" w:cs="Arial"/>
          <w:b/>
          <w:bCs/>
          <w:color w:val="002060"/>
        </w:rPr>
        <w:t>mns</w:t>
      </w:r>
      <w:proofErr w:type="spellEnd"/>
      <w:r w:rsidRPr="00C1012D">
        <w:rPr>
          <w:rFonts w:ascii="Arial" w:hAnsi="Arial" w:cs="Arial"/>
          <w:color w:val="002060"/>
        </w:rPr>
        <w:t xml:space="preserve"> =Minutes </w:t>
      </w:r>
      <w:r w:rsidR="00FC49D7" w:rsidRPr="00C1012D">
        <w:rPr>
          <w:rFonts w:ascii="Arial" w:hAnsi="Arial" w:cs="Arial"/>
          <w:color w:val="002060"/>
        </w:rPr>
        <w:t xml:space="preserve">                                                                        </w:t>
      </w:r>
      <w:r w:rsidR="00D2123D" w:rsidRPr="00C1012D">
        <w:rPr>
          <w:rFonts w:ascii="Arial" w:hAnsi="Arial" w:cs="Arial"/>
          <w:color w:val="002060"/>
        </w:rPr>
        <w:t xml:space="preserve">                        </w:t>
      </w:r>
    </w:p>
    <w:p w14:paraId="329CCEE0" w14:textId="6AA29631" w:rsidR="000E5FCD" w:rsidRPr="00F45620" w:rsidRDefault="002E46C2" w:rsidP="00F45620">
      <w:pPr>
        <w:spacing w:after="0" w:line="240" w:lineRule="auto"/>
        <w:ind w:left="7920"/>
        <w:rPr>
          <w:rFonts w:ascii="Khmer OS Muol Light" w:hAnsi="Khmer OS Muol Light" w:cs="Khmer OS Muol Light"/>
          <w:sz w:val="20"/>
          <w:szCs w:val="20"/>
          <w:lang w:bidi="km-K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36F9FB" wp14:editId="2286C392">
                <wp:simplePos x="0" y="0"/>
                <wp:positionH relativeFrom="margin">
                  <wp:posOffset>-662940</wp:posOffset>
                </wp:positionH>
                <wp:positionV relativeFrom="paragraph">
                  <wp:posOffset>140335</wp:posOffset>
                </wp:positionV>
                <wp:extent cx="7927339" cy="3099435"/>
                <wp:effectExtent l="0" t="0" r="0" b="571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7339" cy="3099435"/>
                          <a:chOff x="-813400" y="-184620"/>
                          <a:chExt cx="8285930" cy="2029578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3925589" y="-184620"/>
                            <a:ext cx="3546941" cy="1392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B82A91" w14:textId="13C5EF5B" w:rsidR="00DB701E" w:rsidRPr="008F7F18" w:rsidRDefault="00DB701E" w:rsidP="00DB701E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8F7F18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</w:rPr>
                                <w:t>ថ្ងៃ</w:t>
                              </w:r>
                              <w:r w:rsidR="00EE69C9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សុក្រ</w:t>
                              </w:r>
                              <w:r w:rsidR="00C562B0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  <w:r w:rsidR="00EC3D5A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១</w:t>
                              </w:r>
                              <w:r w:rsidR="00EE69C9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១រោច</w:t>
                              </w:r>
                              <w:r w:rsidR="009A0483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​ </w:t>
                              </w:r>
                              <w:r w:rsidR="00382268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  <w:r w:rsidRPr="008F7F18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</w:rPr>
                                <w:t>ខែ</w:t>
                              </w:r>
                              <w:r w:rsidR="00EE69C9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ផល្គុន</w:t>
                              </w:r>
                              <w:r w:rsidRPr="008F7F18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</w:rPr>
                                <w:t xml:space="preserve"> ឆ្នាំ</w:t>
                              </w:r>
                              <w:r w:rsidR="00FF319C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ខាល</w:t>
                              </w:r>
                              <w:r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  <w:r w:rsidR="00FF319C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ចត្វាស័ក</w:t>
                              </w:r>
                              <w:r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  <w:r w:rsidRPr="008F7F18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</w:rPr>
                                <w:t>ព.ស.២៥៦</w:t>
                              </w:r>
                              <w:r w:rsidR="009A0483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៦</w:t>
                              </w:r>
                            </w:p>
                            <w:p w14:paraId="0522D4CA" w14:textId="21E79175" w:rsidR="00410594" w:rsidRPr="008F7F18" w:rsidRDefault="00DB701E" w:rsidP="00DB701E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8F7F18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</w:rPr>
                                <w:t>រាជធានីភ្នំពេញ ថ្ងៃទី</w:t>
                              </w:r>
                              <w:r w:rsidR="00382268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  <w:r w:rsidR="00EE69C9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១៧</w:t>
                              </w:r>
                              <w:r w:rsidRPr="008F7F18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</w:rPr>
                                <w:t xml:space="preserve"> ខែ</w:t>
                              </w:r>
                              <w:r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  <w:r w:rsidR="00EE69C9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មិនា</w:t>
                              </w:r>
                              <w:r w:rsidR="00F45620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  <w:r w:rsidRPr="008F7F18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</w:rPr>
                                <w:t>ឆ្នាំ២០២</w:t>
                              </w:r>
                              <w:r w:rsidR="00EC3D5A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៣</w:t>
                              </w:r>
                            </w:p>
                            <w:p w14:paraId="2449F598" w14:textId="77777777" w:rsidR="00410594" w:rsidRPr="00C176CC" w:rsidRDefault="00410594" w:rsidP="00410594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sz w:val="20"/>
                                  <w:szCs w:val="20"/>
                                  <w:cs/>
                                  <w:lang w:eastAsia="ja-JP" w:bidi="km-KH"/>
                                </w:rPr>
                              </w:pPr>
                              <w:r>
                                <w:rPr>
                                  <w:rFonts w:ascii="Khmer OS Muol Light" w:hAnsi="Khmer OS Muol Light" w:cs="Khmer OS Muol Light" w:hint="cs"/>
                                  <w:sz w:val="20"/>
                                  <w:szCs w:val="20"/>
                                  <w:cs/>
                                  <w:lang w:eastAsia="ja-JP" w:bidi="km-KH"/>
                                </w:rPr>
                                <w:t xml:space="preserve">          </w:t>
                              </w:r>
                              <w:r w:rsidRPr="00C176CC">
                                <w:rPr>
                                  <w:rFonts w:ascii="Khmer OS Muol Light" w:hAnsi="Khmer OS Muol Light" w:cs="Khmer OS Muol Light" w:hint="cs"/>
                                  <w:sz w:val="20"/>
                                  <w:szCs w:val="20"/>
                                  <w:cs/>
                                  <w:lang w:eastAsia="ja-JP" w:bidi="km-KH"/>
                                </w:rPr>
                                <w:t>គ្រូបង្រៀន</w:t>
                              </w:r>
                              <w:r>
                                <w:rPr>
                                  <w:rFonts w:ascii="Khmer OS Muol Light" w:hAnsi="Khmer OS Muol Light" w:cs="Khmer OS Muol Light" w:hint="cs"/>
                                  <w:sz w:val="20"/>
                                  <w:szCs w:val="20"/>
                                  <w:cs/>
                                  <w:lang w:eastAsia="ja-JP" w:bidi="km-KH"/>
                                </w:rPr>
                                <w:t>ភាសាអង់គ្លេស</w:t>
                              </w:r>
                            </w:p>
                            <w:p w14:paraId="445F8223" w14:textId="77777777" w:rsidR="00410594" w:rsidRDefault="00410594" w:rsidP="00410594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sz w:val="20"/>
                                  <w:szCs w:val="20"/>
                                  <w:lang w:eastAsia="ja-JP" w:bidi="km-KH"/>
                                </w:rPr>
                              </w:pPr>
                              <w:r w:rsidRPr="008948D8">
                                <w:rPr>
                                  <w:rFonts w:ascii="Khmer OS Muol Light" w:hAnsi="Khmer OS Muol Light" w:cs="Khmer OS Muol Light" w:hint="cs"/>
                                  <w:sz w:val="20"/>
                                  <w:szCs w:val="20"/>
                                  <w:cs/>
                                  <w:lang w:eastAsia="ja-JP" w:bidi="km-KH"/>
                                </w:rPr>
                                <w:t xml:space="preserve">            ហត្ថលេខា</w:t>
                              </w:r>
                            </w:p>
                            <w:p w14:paraId="1F106237" w14:textId="595D31A4" w:rsidR="00410594" w:rsidRPr="008948D8" w:rsidRDefault="00410594" w:rsidP="00410594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sz w:val="20"/>
                                  <w:szCs w:val="20"/>
                                  <w:lang w:eastAsia="ja-JP" w:bidi="km-KH"/>
                                </w:rPr>
                              </w:pPr>
                            </w:p>
                            <w:p w14:paraId="5294A83A" w14:textId="3086CB8C" w:rsidR="00410594" w:rsidRDefault="00410594" w:rsidP="00410594">
                              <w:pPr>
                                <w:spacing w:after="0" w:line="240" w:lineRule="auto"/>
                                <w:ind w:left="720" w:firstLine="720"/>
                                <w:jc w:val="center"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8F7F18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      </w:t>
                              </w:r>
                              <w:r w:rsidRPr="008F7F18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  <w:p w14:paraId="2C06A784" w14:textId="7BA02F71" w:rsidR="00410594" w:rsidRPr="008F7F18" w:rsidRDefault="00410594" w:rsidP="00410594">
                              <w:pPr>
                                <w:spacing w:after="0" w:line="240" w:lineRule="auto"/>
                                <w:ind w:left="720" w:firstLine="720"/>
                                <w:jc w:val="center"/>
                                <w:rPr>
                                  <w:rFonts w:ascii="Khmer OS Battambang" w:hAnsi="Khmer OS Battambang" w:cs="Khmer OS Battambang"/>
                                  <w:lang w:bidi="km-KH"/>
                                </w:rPr>
                              </w:pPr>
                              <w:r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  <w:t xml:space="preserve">                     </w:t>
                              </w:r>
                              <w:r>
                                <w:rPr>
                                  <w:rFonts w:ascii="Khmer OS Muol Light" w:hAnsi="Khmer OS Muol Light" w:cs="Khmer OS Muol Light" w:hint="cs"/>
                                  <w:sz w:val="18"/>
                                  <w:szCs w:val="18"/>
                                  <w:cs/>
                                  <w:lang w:bidi="km-KH"/>
                                </w:rPr>
                                <w:t>ល</w:t>
                              </w:r>
                              <w:r w:rsidR="00C727FF">
                                <w:rPr>
                                  <w:rFonts w:ascii="Khmer OS Muol Light" w:hAnsi="Khmer OS Muol Light" w:cs="Khmer OS Muol Light" w:hint="cs"/>
                                  <w:sz w:val="18"/>
                                  <w:szCs w:val="18"/>
                                  <w:cs/>
                                  <w:lang w:bidi="km-KH"/>
                                </w:rPr>
                                <w:t>ី ស្រីឌី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-813400" y="545358"/>
                            <a:ext cx="3432779" cy="129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21949E9" w14:textId="77777777" w:rsidR="00410594" w:rsidRPr="008F7F18" w:rsidRDefault="00410594" w:rsidP="00410594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</w:rPr>
                              </w:pPr>
                              <w:r w:rsidRPr="008F7F18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</w:rPr>
                                <w:t>បានឃើញ និងឯកភាព</w:t>
                              </w:r>
                            </w:p>
                            <w:p w14:paraId="7F355864" w14:textId="77777777" w:rsidR="00410594" w:rsidRPr="00C176CC" w:rsidRDefault="00410594" w:rsidP="00410594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sz w:val="18"/>
                                  <w:szCs w:val="18"/>
                                  <w:cs/>
                                  <w:lang w:bidi="km-KH"/>
                                </w:rPr>
                              </w:pPr>
                              <w:r w:rsidRPr="00C176CC">
                                <w:rPr>
                                  <w:rFonts w:ascii="Khmer OS Muol Light" w:hAnsi="Khmer OS Muol Light" w:cs="Khmer OS Muol Light"/>
                                  <w:sz w:val="18"/>
                                  <w:szCs w:val="18"/>
                                  <w:cs/>
                                  <w:lang w:bidi="km-KH"/>
                                </w:rPr>
                                <w:t>ជ.នាយករងទទួលបន្ទុកសាលារៀនជំនាន់ថ្មី</w:t>
                              </w:r>
                            </w:p>
                            <w:p w14:paraId="3C8CF1FC" w14:textId="77777777" w:rsidR="00410594" w:rsidRPr="00C176CC" w:rsidRDefault="00410594" w:rsidP="00410594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sz w:val="18"/>
                                  <w:szCs w:val="18"/>
                                  <w:cs/>
                                  <w:lang w:bidi="km-KH"/>
                                </w:rPr>
                              </w:pPr>
                              <w:r w:rsidRPr="00C176CC">
                                <w:rPr>
                                  <w:rFonts w:ascii="Khmer OS Muol Light" w:hAnsi="Khmer OS Muol Light" w:cs="Khmer OS Muol Light"/>
                                  <w:sz w:val="18"/>
                                  <w:szCs w:val="18"/>
                                  <w:cs/>
                                  <w:lang w:bidi="km-KH"/>
                                </w:rPr>
                                <w:t>គ្រូប្រឹក្សាគរុកោសល្យ</w:t>
                              </w:r>
                            </w:p>
                            <w:p w14:paraId="062C1B8E" w14:textId="77777777" w:rsidR="00410594" w:rsidRPr="008F7F18" w:rsidRDefault="00410594" w:rsidP="00410594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Battambang" w:hAnsi="Khmer OS Battambang" w:cs="Khmer OS Battambang"/>
                                  <w:sz w:val="18"/>
                                  <w:szCs w:val="18"/>
                                  <w:cs/>
                                  <w:lang w:bidi="km-KH"/>
                                </w:rPr>
                              </w:pPr>
                            </w:p>
                            <w:p w14:paraId="6529C33E" w14:textId="77777777" w:rsidR="00410594" w:rsidRPr="008F7F18" w:rsidRDefault="00410594" w:rsidP="00410594">
                              <w:pPr>
                                <w:spacing w:after="0" w:line="240" w:lineRule="auto"/>
                                <w:ind w:left="720" w:firstLine="720"/>
                                <w:jc w:val="center"/>
                                <w:rPr>
                                  <w:rFonts w:ascii="Khmer OS Battambang" w:hAnsi="Khmer OS Battambang" w:cs="Khmer OS Battambang"/>
                                  <w:sz w:val="18"/>
                                  <w:szCs w:val="18"/>
                                  <w:cs/>
                                  <w:lang w:bidi="km-KH"/>
                                </w:rPr>
                              </w:pPr>
                            </w:p>
                            <w:p w14:paraId="0E340542" w14:textId="20FA8E9A" w:rsidR="00410594" w:rsidRPr="008F7F18" w:rsidRDefault="00410594" w:rsidP="00410594">
                              <w:pPr>
                                <w:spacing w:after="0" w:line="240" w:lineRule="auto"/>
                                <w:ind w:left="720" w:firstLine="720"/>
                                <w:rPr>
                                  <w:rFonts w:ascii="Khmer OS Battambang" w:hAnsi="Khmer OS Battambang" w:cs="Khmer OS Battambang"/>
                                  <w:sz w:val="18"/>
                                  <w:szCs w:val="18"/>
                                  <w:lang w:bidi="km-KH"/>
                                </w:rPr>
                              </w:pPr>
                            </w:p>
                            <w:p w14:paraId="7CBA5F62" w14:textId="77777777" w:rsidR="00410594" w:rsidRDefault="00410594" w:rsidP="00410594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​​​​​​​​​​​​​​​​​​​​​​​​​​​</w:t>
                              </w:r>
                            </w:p>
                            <w:p w14:paraId="14EA2B77" w14:textId="77777777" w:rsidR="00410594" w:rsidRPr="008F7F18" w:rsidRDefault="00410594" w:rsidP="00410594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</w:pPr>
                              <w:r>
                                <w:rPr>
                                  <w:rFonts w:ascii="Khmer OS Muol Light" w:hAnsi="Khmer OS Muol Light" w:cs="Khmer OS Muol Light"/>
                                  <w:sz w:val="18"/>
                                  <w:szCs w:val="18"/>
                                  <w:cs/>
                                  <w:lang w:bidi="km-KH"/>
                                </w:rPr>
                                <w:t>គឹម គុយលី</w:t>
                              </w:r>
                            </w:p>
                            <w:p w14:paraId="76922741" w14:textId="77777777" w:rsidR="00410594" w:rsidRPr="008F7F18" w:rsidRDefault="00410594" w:rsidP="00410594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287478" y="218883"/>
                            <a:ext cx="2712017" cy="12746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F8DD33" w14:textId="77777777" w:rsidR="00410594" w:rsidRPr="008F7F18" w:rsidRDefault="00410594" w:rsidP="00410594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eastAsia="ja-JP" w:bidi="km-KH"/>
                                </w:rPr>
                              </w:pPr>
                              <w:r w:rsidRPr="008F7F18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eastAsia="ja-JP" w:bidi="km-KH"/>
                                </w:rPr>
                                <w:t xml:space="preserve">បានឃើញ </w:t>
                              </w:r>
                              <w:r w:rsidRPr="008F7F18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eastAsia="ja-JP" w:bidi="km-KH"/>
                                </w:rPr>
                                <w:t xml:space="preserve">និងពិនិត្យ </w:t>
                              </w:r>
                            </w:p>
                            <w:p w14:paraId="694ADFA4" w14:textId="77777777" w:rsidR="00410594" w:rsidRDefault="00410594" w:rsidP="00410594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sz w:val="20"/>
                                  <w:szCs w:val="20"/>
                                  <w:lang w:eastAsia="ja-JP" w:bidi="km-KH"/>
                                </w:rPr>
                              </w:pPr>
                              <w:r w:rsidRPr="00C176CC">
                                <w:rPr>
                                  <w:rFonts w:ascii="Khmer OS Muol Light" w:hAnsi="Khmer OS Muol Light" w:cs="Khmer OS Muol Light"/>
                                  <w:sz w:val="20"/>
                                  <w:szCs w:val="20"/>
                                  <w:cs/>
                                  <w:lang w:eastAsia="ja-JP" w:bidi="km-KH"/>
                                </w:rPr>
                                <w:t>ប្រធានក្រុមបច្ចេកទេស</w:t>
                              </w:r>
                              <w:r>
                                <w:rPr>
                                  <w:rFonts w:ascii="Khmer OS Muol Light" w:hAnsi="Khmer OS Muol Light" w:cs="Khmer OS Muol Light" w:hint="cs"/>
                                  <w:sz w:val="20"/>
                                  <w:szCs w:val="20"/>
                                  <w:cs/>
                                  <w:lang w:eastAsia="ja-JP" w:bidi="km-KH"/>
                                </w:rPr>
                                <w:t>ភាសាអង់គ្លេស</w:t>
                              </w:r>
                            </w:p>
                            <w:p w14:paraId="787288EA" w14:textId="77777777" w:rsidR="00410594" w:rsidRPr="00C176CC" w:rsidRDefault="00410594" w:rsidP="00410594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sz w:val="20"/>
                                  <w:szCs w:val="20"/>
                                  <w:cs/>
                                  <w:lang w:eastAsia="ja-JP" w:bidi="km-KH"/>
                                </w:rPr>
                              </w:pPr>
                              <w:r>
                                <w:rPr>
                                  <w:rFonts w:ascii="Khmer OS Muol Light" w:hAnsi="Khmer OS Muol Light" w:cs="Khmer OS Muol Light" w:hint="cs"/>
                                  <w:sz w:val="20"/>
                                  <w:szCs w:val="20"/>
                                  <w:cs/>
                                  <w:lang w:eastAsia="ja-JP" w:bidi="km-KH"/>
                                </w:rPr>
                                <w:t>ហត្ថលេខា</w:t>
                              </w:r>
                            </w:p>
                            <w:p w14:paraId="5CFB8040" w14:textId="77777777" w:rsidR="00410594" w:rsidRPr="00054B5B" w:rsidRDefault="00410594" w:rsidP="00410594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sz w:val="20"/>
                                  <w:szCs w:val="20"/>
                                  <w:lang w:eastAsia="ja-JP" w:bidi="km-KH"/>
                                </w:rPr>
                              </w:pPr>
                              <w:r w:rsidRPr="00C176CC">
                                <w:rPr>
                                  <w:rFonts w:ascii="Khmer OS Muol Light" w:hAnsi="Khmer OS Muol Light" w:cs="Khmer OS Muol Light"/>
                                  <w:sz w:val="20"/>
                                  <w:szCs w:val="20"/>
                                  <w:cs/>
                                  <w:lang w:eastAsia="ja-JP" w:bidi="km-KH"/>
                                </w:rPr>
                                <w:t xml:space="preserve">    </w:t>
                              </w:r>
                              <w:r w:rsidRPr="008F7F18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eastAsia="ja-JP" w:bidi="km-KH"/>
                                </w:rPr>
                                <w:t xml:space="preserve">  </w:t>
                              </w:r>
                            </w:p>
                            <w:p w14:paraId="37741235" w14:textId="6E69B680" w:rsidR="00410594" w:rsidRDefault="00410594" w:rsidP="00410594">
                              <w:pPr>
                                <w:spacing w:after="0" w:line="240" w:lineRule="auto"/>
                                <w:ind w:firstLine="720"/>
                                <w:jc w:val="center"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  <w:br/>
                                <w:t xml:space="preserve">           </w:t>
                              </w:r>
                            </w:p>
                            <w:p w14:paraId="7AEB57DD" w14:textId="77777777" w:rsidR="00410594" w:rsidRPr="008F7F18" w:rsidRDefault="00410594" w:rsidP="00410594">
                              <w:pPr>
                                <w:spacing w:after="0" w:line="240" w:lineRule="auto"/>
                                <w:ind w:firstLine="720"/>
                                <w:jc w:val="center"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</w:pPr>
                              <w:r>
                                <w:rPr>
                                  <w:rFonts w:ascii="Khmer OS Muol Light" w:hAnsi="Khmer OS Muol Light" w:cs="Khmer OS Muol Light" w:hint="cs"/>
                                  <w:sz w:val="18"/>
                                  <w:szCs w:val="18"/>
                                  <w:cs/>
                                  <w:lang w:bidi="km-KH"/>
                                </w:rPr>
                                <w:t>ស៊ាម រុន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6F9FB" id="Group 10" o:spid="_x0000_s1026" style="position:absolute;left:0;text-align:left;margin-left:-52.2pt;margin-top:11.05pt;width:624.2pt;height:244.05pt;z-index:251659264;mso-position-horizontal-relative:margin;mso-width-relative:margin;mso-height-relative:margin" coordorigin="-8134,-1846" coordsize="82859,20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39255;top:-1846;width:35470;height:1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64B82A91" w14:textId="13C5EF5B" w:rsidR="00DB701E" w:rsidRPr="008F7F18" w:rsidRDefault="00DB701E" w:rsidP="00DB701E">
                        <w:pPr>
                          <w:spacing w:after="0" w:line="240" w:lineRule="auto"/>
                          <w:jc w:val="center"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8F7F18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</w:rPr>
                          <w:t>ថ្ងៃ</w:t>
                        </w:r>
                        <w:r w:rsidR="00EE69C9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សុក្រ</w:t>
                        </w:r>
                        <w:r w:rsidR="00C562B0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  <w:r w:rsidR="00EC3D5A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១</w:t>
                        </w:r>
                        <w:r w:rsidR="00EE69C9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១រោច</w:t>
                        </w:r>
                        <w:r w:rsidR="009A0483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​ </w:t>
                        </w:r>
                        <w:r w:rsidR="00382268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  <w:r w:rsidRPr="008F7F18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</w:rPr>
                          <w:t>ខែ</w:t>
                        </w:r>
                        <w:r w:rsidR="00EE69C9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ផល្គុន</w:t>
                        </w:r>
                        <w:r w:rsidRPr="008F7F18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</w:rPr>
                          <w:t xml:space="preserve"> ឆ្នាំ</w:t>
                        </w:r>
                        <w:r w:rsidR="00FF319C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ខាល</w:t>
                        </w:r>
                        <w:r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  <w:r w:rsidR="00FF319C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ចត្វាស័ក</w:t>
                        </w:r>
                        <w:r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  <w:r w:rsidRPr="008F7F18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</w:rPr>
                          <w:t>ព.ស.២៥៦</w:t>
                        </w:r>
                        <w:r w:rsidR="009A0483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៦</w:t>
                        </w:r>
                      </w:p>
                      <w:p w14:paraId="0522D4CA" w14:textId="21E79175" w:rsidR="00410594" w:rsidRPr="008F7F18" w:rsidRDefault="00DB701E" w:rsidP="00DB701E">
                        <w:pPr>
                          <w:spacing w:after="0" w:line="240" w:lineRule="auto"/>
                          <w:jc w:val="center"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8F7F18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</w:rPr>
                          <w:t>រាជធានីភ្នំពេញ ថ្ងៃទី</w:t>
                        </w:r>
                        <w:r w:rsidR="00382268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  <w:r w:rsidR="00EE69C9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១៧</w:t>
                        </w:r>
                        <w:r w:rsidRPr="008F7F18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</w:rPr>
                          <w:t xml:space="preserve"> ខែ</w:t>
                        </w:r>
                        <w:r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  <w:r w:rsidR="00EE69C9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មិនា</w:t>
                        </w:r>
                        <w:r w:rsidR="00F45620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  <w:r w:rsidRPr="008F7F18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</w:rPr>
                          <w:t>ឆ្នាំ២០២</w:t>
                        </w:r>
                        <w:r w:rsidR="00EC3D5A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៣</w:t>
                        </w:r>
                      </w:p>
                      <w:p w14:paraId="2449F598" w14:textId="77777777" w:rsidR="00410594" w:rsidRPr="00C176CC" w:rsidRDefault="00410594" w:rsidP="00410594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sz w:val="20"/>
                            <w:szCs w:val="20"/>
                            <w:cs/>
                            <w:lang w:eastAsia="ja-JP" w:bidi="km-KH"/>
                          </w:rPr>
                        </w:pPr>
                        <w:r>
                          <w:rPr>
                            <w:rFonts w:ascii="Khmer OS Muol Light" w:hAnsi="Khmer OS Muol Light" w:cs="Khmer OS Muol Light" w:hint="cs"/>
                            <w:sz w:val="20"/>
                            <w:szCs w:val="20"/>
                            <w:cs/>
                            <w:lang w:eastAsia="ja-JP" w:bidi="km-KH"/>
                          </w:rPr>
                          <w:t xml:space="preserve">          </w:t>
                        </w:r>
                        <w:r w:rsidRPr="00C176CC">
                          <w:rPr>
                            <w:rFonts w:ascii="Khmer OS Muol Light" w:hAnsi="Khmer OS Muol Light" w:cs="Khmer OS Muol Light" w:hint="cs"/>
                            <w:sz w:val="20"/>
                            <w:szCs w:val="20"/>
                            <w:cs/>
                            <w:lang w:eastAsia="ja-JP" w:bidi="km-KH"/>
                          </w:rPr>
                          <w:t>គ្រូបង្រៀន</w:t>
                        </w:r>
                        <w:r>
                          <w:rPr>
                            <w:rFonts w:ascii="Khmer OS Muol Light" w:hAnsi="Khmer OS Muol Light" w:cs="Khmer OS Muol Light" w:hint="cs"/>
                            <w:sz w:val="20"/>
                            <w:szCs w:val="20"/>
                            <w:cs/>
                            <w:lang w:eastAsia="ja-JP" w:bidi="km-KH"/>
                          </w:rPr>
                          <w:t>ភាសាអង់គ្លេស</w:t>
                        </w:r>
                      </w:p>
                      <w:p w14:paraId="445F8223" w14:textId="77777777" w:rsidR="00410594" w:rsidRDefault="00410594" w:rsidP="00410594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sz w:val="20"/>
                            <w:szCs w:val="20"/>
                            <w:lang w:eastAsia="ja-JP" w:bidi="km-KH"/>
                          </w:rPr>
                        </w:pPr>
                        <w:r w:rsidRPr="008948D8">
                          <w:rPr>
                            <w:rFonts w:ascii="Khmer OS Muol Light" w:hAnsi="Khmer OS Muol Light" w:cs="Khmer OS Muol Light" w:hint="cs"/>
                            <w:sz w:val="20"/>
                            <w:szCs w:val="20"/>
                            <w:cs/>
                            <w:lang w:eastAsia="ja-JP" w:bidi="km-KH"/>
                          </w:rPr>
                          <w:t xml:space="preserve">            ហត្ថលេខា</w:t>
                        </w:r>
                      </w:p>
                      <w:p w14:paraId="1F106237" w14:textId="595D31A4" w:rsidR="00410594" w:rsidRPr="008948D8" w:rsidRDefault="00410594" w:rsidP="00410594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sz w:val="20"/>
                            <w:szCs w:val="20"/>
                            <w:lang w:eastAsia="ja-JP" w:bidi="km-KH"/>
                          </w:rPr>
                        </w:pPr>
                      </w:p>
                      <w:p w14:paraId="5294A83A" w14:textId="3086CB8C" w:rsidR="00410594" w:rsidRDefault="00410594" w:rsidP="00410594">
                        <w:pPr>
                          <w:spacing w:after="0" w:line="240" w:lineRule="auto"/>
                          <w:ind w:left="720" w:firstLine="720"/>
                          <w:jc w:val="center"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8F7F18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</w:rPr>
                          <w:t xml:space="preserve">  </w:t>
                        </w:r>
                        <w:r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      </w:t>
                        </w:r>
                        <w:r w:rsidRPr="008F7F18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14:paraId="2C06A784" w14:textId="7BA02F71" w:rsidR="00410594" w:rsidRPr="008F7F18" w:rsidRDefault="00410594" w:rsidP="00410594">
                        <w:pPr>
                          <w:spacing w:after="0" w:line="240" w:lineRule="auto"/>
                          <w:ind w:left="720" w:firstLine="720"/>
                          <w:jc w:val="center"/>
                          <w:rPr>
                            <w:rFonts w:ascii="Khmer OS Battambang" w:hAnsi="Khmer OS Battambang" w:cs="Khmer OS Battambang"/>
                            <w:lang w:bidi="km-KH"/>
                          </w:rPr>
                        </w:pPr>
                        <w:r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  <w:t xml:space="preserve">                     </w:t>
                        </w:r>
                        <w:r>
                          <w:rPr>
                            <w:rFonts w:ascii="Khmer OS Muol Light" w:hAnsi="Khmer OS Muol Light" w:cs="Khmer OS Muol Light" w:hint="cs"/>
                            <w:sz w:val="18"/>
                            <w:szCs w:val="18"/>
                            <w:cs/>
                            <w:lang w:bidi="km-KH"/>
                          </w:rPr>
                          <w:t>ល</w:t>
                        </w:r>
                        <w:r w:rsidR="00C727FF">
                          <w:rPr>
                            <w:rFonts w:ascii="Khmer OS Muol Light" w:hAnsi="Khmer OS Muol Light" w:cs="Khmer OS Muol Light" w:hint="cs"/>
                            <w:sz w:val="18"/>
                            <w:szCs w:val="18"/>
                            <w:cs/>
                            <w:lang w:bidi="km-KH"/>
                          </w:rPr>
                          <w:t>ី ស្រីឌី</w:t>
                        </w:r>
                      </w:p>
                    </w:txbxContent>
                  </v:textbox>
                </v:shape>
                <v:shape id="Text Box 12" o:spid="_x0000_s1028" type="#_x0000_t202" style="position:absolute;left:-8134;top:5453;width:34327;height:1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621949E9" w14:textId="77777777" w:rsidR="00410594" w:rsidRPr="008F7F18" w:rsidRDefault="00410594" w:rsidP="00410594">
                        <w:pPr>
                          <w:spacing w:after="0" w:line="240" w:lineRule="auto"/>
                          <w:jc w:val="center"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</w:rPr>
                        </w:pPr>
                        <w:r w:rsidRPr="008F7F18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</w:rPr>
                          <w:t>បានឃើញ និងឯកភាព</w:t>
                        </w:r>
                      </w:p>
                      <w:p w14:paraId="7F355864" w14:textId="77777777" w:rsidR="00410594" w:rsidRPr="00C176CC" w:rsidRDefault="00410594" w:rsidP="00410594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sz w:val="18"/>
                            <w:szCs w:val="18"/>
                            <w:cs/>
                            <w:lang w:bidi="km-KH"/>
                          </w:rPr>
                        </w:pPr>
                        <w:r w:rsidRPr="00C176CC">
                          <w:rPr>
                            <w:rFonts w:ascii="Khmer OS Muol Light" w:hAnsi="Khmer OS Muol Light" w:cs="Khmer OS Muol Light"/>
                            <w:sz w:val="18"/>
                            <w:szCs w:val="18"/>
                            <w:cs/>
                            <w:lang w:bidi="km-KH"/>
                          </w:rPr>
                          <w:t>ជ.នាយករងទទួលបន្ទុកសាលារៀនជំនាន់ថ្មី</w:t>
                        </w:r>
                      </w:p>
                      <w:p w14:paraId="3C8CF1FC" w14:textId="77777777" w:rsidR="00410594" w:rsidRPr="00C176CC" w:rsidRDefault="00410594" w:rsidP="00410594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sz w:val="18"/>
                            <w:szCs w:val="18"/>
                            <w:cs/>
                            <w:lang w:bidi="km-KH"/>
                          </w:rPr>
                        </w:pPr>
                        <w:r w:rsidRPr="00C176CC">
                          <w:rPr>
                            <w:rFonts w:ascii="Khmer OS Muol Light" w:hAnsi="Khmer OS Muol Light" w:cs="Khmer OS Muol Light"/>
                            <w:sz w:val="18"/>
                            <w:szCs w:val="18"/>
                            <w:cs/>
                            <w:lang w:bidi="km-KH"/>
                          </w:rPr>
                          <w:t>គ្រូប្រឹក្សាគរុកោសល្យ</w:t>
                        </w:r>
                      </w:p>
                      <w:p w14:paraId="062C1B8E" w14:textId="77777777" w:rsidR="00410594" w:rsidRPr="008F7F18" w:rsidRDefault="00410594" w:rsidP="00410594">
                        <w:pPr>
                          <w:spacing w:after="0" w:line="240" w:lineRule="auto"/>
                          <w:jc w:val="center"/>
                          <w:rPr>
                            <w:rFonts w:ascii="Khmer OS Battambang" w:hAnsi="Khmer OS Battambang" w:cs="Khmer OS Battambang"/>
                            <w:sz w:val="18"/>
                            <w:szCs w:val="18"/>
                            <w:cs/>
                            <w:lang w:bidi="km-KH"/>
                          </w:rPr>
                        </w:pPr>
                      </w:p>
                      <w:p w14:paraId="6529C33E" w14:textId="77777777" w:rsidR="00410594" w:rsidRPr="008F7F18" w:rsidRDefault="00410594" w:rsidP="00410594">
                        <w:pPr>
                          <w:spacing w:after="0" w:line="240" w:lineRule="auto"/>
                          <w:ind w:left="720" w:firstLine="720"/>
                          <w:jc w:val="center"/>
                          <w:rPr>
                            <w:rFonts w:ascii="Khmer OS Battambang" w:hAnsi="Khmer OS Battambang" w:cs="Khmer OS Battambang"/>
                            <w:sz w:val="18"/>
                            <w:szCs w:val="18"/>
                            <w:cs/>
                            <w:lang w:bidi="km-KH"/>
                          </w:rPr>
                        </w:pPr>
                      </w:p>
                      <w:p w14:paraId="0E340542" w14:textId="20FA8E9A" w:rsidR="00410594" w:rsidRPr="008F7F18" w:rsidRDefault="00410594" w:rsidP="00410594">
                        <w:pPr>
                          <w:spacing w:after="0" w:line="240" w:lineRule="auto"/>
                          <w:ind w:left="720" w:firstLine="720"/>
                          <w:rPr>
                            <w:rFonts w:ascii="Khmer OS Battambang" w:hAnsi="Khmer OS Battambang" w:cs="Khmer OS Battambang"/>
                            <w:sz w:val="18"/>
                            <w:szCs w:val="18"/>
                            <w:lang w:bidi="km-KH"/>
                          </w:rPr>
                        </w:pPr>
                      </w:p>
                      <w:p w14:paraId="7CBA5F62" w14:textId="77777777" w:rsidR="00410594" w:rsidRDefault="00410594" w:rsidP="00410594">
                        <w:pPr>
                          <w:spacing w:after="0" w:line="240" w:lineRule="auto"/>
                          <w:jc w:val="center"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​​​​​​​​​​​​​​​​​​​​​​​​​​​</w:t>
                        </w:r>
                      </w:p>
                      <w:p w14:paraId="14EA2B77" w14:textId="77777777" w:rsidR="00410594" w:rsidRPr="008F7F18" w:rsidRDefault="00410594" w:rsidP="00410594">
                        <w:pPr>
                          <w:spacing w:after="0" w:line="240" w:lineRule="auto"/>
                          <w:jc w:val="center"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</w:pPr>
                        <w:r>
                          <w:rPr>
                            <w:rFonts w:ascii="Khmer OS Muol Light" w:hAnsi="Khmer OS Muol Light" w:cs="Khmer OS Muol Light"/>
                            <w:sz w:val="18"/>
                            <w:szCs w:val="18"/>
                            <w:cs/>
                            <w:lang w:bidi="km-KH"/>
                          </w:rPr>
                          <w:t>គឹម គុយលី</w:t>
                        </w:r>
                      </w:p>
                      <w:p w14:paraId="76922741" w14:textId="77777777" w:rsidR="00410594" w:rsidRPr="008F7F18" w:rsidRDefault="00410594" w:rsidP="00410594">
                        <w:pPr>
                          <w:spacing w:after="0" w:line="240" w:lineRule="auto"/>
                          <w:jc w:val="center"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3" o:spid="_x0000_s1029" type="#_x0000_t202" style="position:absolute;left:22874;top:2188;width:27120;height:12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<v:textbox>
                    <w:txbxContent>
                      <w:p w14:paraId="5FF8DD33" w14:textId="77777777" w:rsidR="00410594" w:rsidRPr="008F7F18" w:rsidRDefault="00410594" w:rsidP="00410594">
                        <w:pPr>
                          <w:spacing w:after="0" w:line="240" w:lineRule="auto"/>
                          <w:jc w:val="center"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eastAsia="ja-JP" w:bidi="km-KH"/>
                          </w:rPr>
                        </w:pPr>
                        <w:r w:rsidRPr="008F7F18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eastAsia="ja-JP" w:bidi="km-KH"/>
                          </w:rPr>
                          <w:t xml:space="preserve">បានឃើញ </w:t>
                        </w:r>
                        <w:r w:rsidRPr="008F7F18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eastAsia="ja-JP" w:bidi="km-KH"/>
                          </w:rPr>
                          <w:t xml:space="preserve">និងពិនិត្យ </w:t>
                        </w:r>
                      </w:p>
                      <w:p w14:paraId="694ADFA4" w14:textId="77777777" w:rsidR="00410594" w:rsidRDefault="00410594" w:rsidP="00410594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sz w:val="20"/>
                            <w:szCs w:val="20"/>
                            <w:lang w:eastAsia="ja-JP" w:bidi="km-KH"/>
                          </w:rPr>
                        </w:pPr>
                        <w:r w:rsidRPr="00C176CC">
                          <w:rPr>
                            <w:rFonts w:ascii="Khmer OS Muol Light" w:hAnsi="Khmer OS Muol Light" w:cs="Khmer OS Muol Light"/>
                            <w:sz w:val="20"/>
                            <w:szCs w:val="20"/>
                            <w:cs/>
                            <w:lang w:eastAsia="ja-JP" w:bidi="km-KH"/>
                          </w:rPr>
                          <w:t>ប្រធានក្រុមបច្ចេកទេស</w:t>
                        </w:r>
                        <w:r>
                          <w:rPr>
                            <w:rFonts w:ascii="Khmer OS Muol Light" w:hAnsi="Khmer OS Muol Light" w:cs="Khmer OS Muol Light" w:hint="cs"/>
                            <w:sz w:val="20"/>
                            <w:szCs w:val="20"/>
                            <w:cs/>
                            <w:lang w:eastAsia="ja-JP" w:bidi="km-KH"/>
                          </w:rPr>
                          <w:t>ភាសាអង់គ្លេស</w:t>
                        </w:r>
                      </w:p>
                      <w:p w14:paraId="787288EA" w14:textId="77777777" w:rsidR="00410594" w:rsidRPr="00C176CC" w:rsidRDefault="00410594" w:rsidP="00410594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sz w:val="20"/>
                            <w:szCs w:val="20"/>
                            <w:cs/>
                            <w:lang w:eastAsia="ja-JP" w:bidi="km-KH"/>
                          </w:rPr>
                        </w:pPr>
                        <w:r>
                          <w:rPr>
                            <w:rFonts w:ascii="Khmer OS Muol Light" w:hAnsi="Khmer OS Muol Light" w:cs="Khmer OS Muol Light" w:hint="cs"/>
                            <w:sz w:val="20"/>
                            <w:szCs w:val="20"/>
                            <w:cs/>
                            <w:lang w:eastAsia="ja-JP" w:bidi="km-KH"/>
                          </w:rPr>
                          <w:t>ហត្ថលេខា</w:t>
                        </w:r>
                      </w:p>
                      <w:p w14:paraId="5CFB8040" w14:textId="77777777" w:rsidR="00410594" w:rsidRPr="00054B5B" w:rsidRDefault="00410594" w:rsidP="00410594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sz w:val="20"/>
                            <w:szCs w:val="20"/>
                            <w:lang w:eastAsia="ja-JP" w:bidi="km-KH"/>
                          </w:rPr>
                        </w:pPr>
                        <w:r w:rsidRPr="00C176CC">
                          <w:rPr>
                            <w:rFonts w:ascii="Khmer OS Muol Light" w:hAnsi="Khmer OS Muol Light" w:cs="Khmer OS Muol Light"/>
                            <w:sz w:val="20"/>
                            <w:szCs w:val="20"/>
                            <w:cs/>
                            <w:lang w:eastAsia="ja-JP" w:bidi="km-KH"/>
                          </w:rPr>
                          <w:t xml:space="preserve">    </w:t>
                        </w:r>
                        <w:r w:rsidRPr="008F7F18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eastAsia="ja-JP" w:bidi="km-KH"/>
                          </w:rPr>
                          <w:t xml:space="preserve">  </w:t>
                        </w:r>
                      </w:p>
                      <w:p w14:paraId="37741235" w14:textId="6E69B680" w:rsidR="00410594" w:rsidRDefault="00410594" w:rsidP="00410594">
                        <w:pPr>
                          <w:spacing w:after="0" w:line="240" w:lineRule="auto"/>
                          <w:ind w:firstLine="720"/>
                          <w:jc w:val="center"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  <w:br/>
                          <w:t xml:space="preserve">           </w:t>
                        </w:r>
                      </w:p>
                      <w:p w14:paraId="7AEB57DD" w14:textId="77777777" w:rsidR="00410594" w:rsidRPr="008F7F18" w:rsidRDefault="00410594" w:rsidP="00410594">
                        <w:pPr>
                          <w:spacing w:after="0" w:line="240" w:lineRule="auto"/>
                          <w:ind w:firstLine="720"/>
                          <w:jc w:val="center"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</w:pPr>
                        <w:r>
                          <w:rPr>
                            <w:rFonts w:ascii="Khmer OS Muol Light" w:hAnsi="Khmer OS Muol Light" w:cs="Khmer OS Muol Light" w:hint="cs"/>
                            <w:sz w:val="18"/>
                            <w:szCs w:val="18"/>
                            <w:cs/>
                            <w:lang w:bidi="km-KH"/>
                          </w:rPr>
                          <w:t>ស៊ាម រុន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474F6" w:rsidRPr="00E25CCB">
        <w:rPr>
          <w:rFonts w:ascii="Khmer OS Muol Light" w:hAnsi="Khmer OS Muol Light" w:cs="Khmer OS Muol Light" w:hint="cs"/>
          <w:sz w:val="20"/>
          <w:szCs w:val="20"/>
          <w:cs/>
          <w:lang w:bidi="km-KH"/>
        </w:rPr>
        <w:t xml:space="preserve">   </w:t>
      </w:r>
      <w:r w:rsidR="006E6BFF" w:rsidRPr="00E25CCB">
        <w:rPr>
          <w:rFonts w:ascii="Khmer OS Muol Light" w:hAnsi="Khmer OS Muol Light" w:cs="Khmer OS Muol Light"/>
          <w:sz w:val="20"/>
          <w:szCs w:val="20"/>
          <w:lang w:bidi="km-KH"/>
        </w:rPr>
        <w:t xml:space="preserve">              </w:t>
      </w:r>
    </w:p>
    <w:p w14:paraId="0E1F59A9" w14:textId="40F21E24" w:rsidR="000E5FCD" w:rsidRDefault="000E5FCD"/>
    <w:p w14:paraId="6FCAF566" w14:textId="7A76E0F5" w:rsidR="00A1205F" w:rsidRPr="00A1205F" w:rsidRDefault="00A1205F" w:rsidP="00A1205F"/>
    <w:p w14:paraId="0CA5B7CD" w14:textId="1F6F424A" w:rsidR="00A1205F" w:rsidRPr="00A1205F" w:rsidRDefault="00A1205F" w:rsidP="00A1205F"/>
    <w:p w14:paraId="5376CF37" w14:textId="0FF85730" w:rsidR="00A1205F" w:rsidRDefault="00A1205F" w:rsidP="00C605C3"/>
    <w:p w14:paraId="4535769F" w14:textId="2F1495B8" w:rsidR="00A1205F" w:rsidRDefault="00A1205F" w:rsidP="00A1205F">
      <w:pPr>
        <w:ind w:firstLine="720"/>
      </w:pPr>
    </w:p>
    <w:sectPr w:rsidR="00A1205F" w:rsidSect="00382268">
      <w:headerReference w:type="default" r:id="rId8"/>
      <w:footerReference w:type="default" r:id="rId9"/>
      <w:pgSz w:w="11907" w:h="16840" w:code="9"/>
      <w:pgMar w:top="0" w:right="283" w:bottom="630" w:left="540" w:header="284" w:footer="4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F47E3" w14:textId="77777777" w:rsidR="00F712AC" w:rsidRDefault="00F712AC" w:rsidP="000E2AC1">
      <w:pPr>
        <w:spacing w:after="0" w:line="240" w:lineRule="auto"/>
      </w:pPr>
      <w:r>
        <w:separator/>
      </w:r>
    </w:p>
  </w:endnote>
  <w:endnote w:type="continuationSeparator" w:id="0">
    <w:p w14:paraId="684032B4" w14:textId="77777777" w:rsidR="00F712AC" w:rsidRDefault="00F712AC" w:rsidP="000E2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ato Black">
    <w:altName w:val="Segoe U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Romnea">
    <w:altName w:val="Khmer UI"/>
    <w:charset w:val="00"/>
    <w:family w:val="auto"/>
    <w:pitch w:val="variable"/>
    <w:sig w:usb0="A00000A7" w:usb1="50000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01C8F" w14:textId="27244A99" w:rsidR="000E5FCD" w:rsidRPr="006756D9" w:rsidRDefault="0025199F">
    <w:pPr>
      <w:pStyle w:val="Footer"/>
      <w:rPr>
        <w:rFonts w:ascii="Romnea" w:hAnsi="Romnea" w:cs="Romnea"/>
        <w:sz w:val="18"/>
        <w:szCs w:val="18"/>
      </w:rPr>
    </w:pPr>
    <w:r w:rsidRPr="006756D9">
      <w:rPr>
        <w:rFonts w:ascii="Romnea" w:hAnsi="Romnea" w:cs="Romnea"/>
        <w:b/>
        <w:bCs/>
        <w:sz w:val="20"/>
        <w:szCs w:val="20"/>
        <w:cs/>
      </w:rPr>
      <w:t>បង្រៀនដោយ</w:t>
    </w:r>
    <w:r w:rsidR="00565784">
      <w:rPr>
        <w:rFonts w:ascii="Romnea" w:hAnsi="Romnea" w:cs="Romnea" w:hint="cs"/>
        <w:b/>
        <w:bCs/>
        <w:sz w:val="20"/>
        <w:szCs w:val="20"/>
        <w:cs/>
      </w:rPr>
      <w:t>អ្ន</w:t>
    </w:r>
    <w:r w:rsidRPr="006756D9">
      <w:rPr>
        <w:rFonts w:ascii="Romnea" w:hAnsi="Romnea" w:cs="Romnea"/>
        <w:b/>
        <w:bCs/>
        <w:sz w:val="20"/>
        <w:szCs w:val="20"/>
        <w:cs/>
      </w:rPr>
      <w:t>កគ្រូ</w:t>
    </w:r>
    <w:r w:rsidR="00565784">
      <w:rPr>
        <w:rFonts w:ascii="Romnea" w:hAnsi="Romnea" w:cs="Romnea"/>
        <w:sz w:val="20"/>
        <w:szCs w:val="20"/>
      </w:rPr>
      <w:t xml:space="preserve">: </w:t>
    </w:r>
    <w:r w:rsidR="00565784" w:rsidRPr="00565784">
      <w:rPr>
        <w:rFonts w:ascii="Romnea" w:hAnsi="Romnea" w:cs="Romnea" w:hint="cs"/>
        <w:sz w:val="20"/>
        <w:szCs w:val="20"/>
        <w:cs/>
      </w:rPr>
      <w:t>ល</w:t>
    </w:r>
    <w:r w:rsidR="00C727FF">
      <w:rPr>
        <w:rFonts w:ascii="Romnea" w:hAnsi="Romnea" w:cs="Romnea" w:hint="cs"/>
        <w:sz w:val="20"/>
        <w:szCs w:val="20"/>
        <w:cs/>
      </w:rPr>
      <w:t>ី ស្រីឌី</w:t>
    </w:r>
    <w:r w:rsidR="003D68BC" w:rsidRPr="006756D9">
      <w:rPr>
        <w:rFonts w:ascii="Romnea" w:hAnsi="Romnea" w:cs="Romnea"/>
        <w:sz w:val="20"/>
        <w:szCs w:val="20"/>
        <w:cs/>
      </w:rPr>
      <w:t xml:space="preserve"> </w:t>
    </w:r>
    <w:r w:rsidR="003D68BC" w:rsidRPr="00565784">
      <w:rPr>
        <w:rFonts w:ascii="Romnea" w:hAnsi="Romnea" w:cs="Romnea"/>
        <w:sz w:val="18"/>
        <w:szCs w:val="18"/>
        <w:cs/>
      </w:rPr>
      <w:t xml:space="preserve">  </w:t>
    </w:r>
    <w:r w:rsidR="00D00BB8" w:rsidRPr="00565784">
      <w:rPr>
        <w:rFonts w:ascii="Romnea" w:hAnsi="Romnea" w:cs="Romnea"/>
        <w:sz w:val="18"/>
        <w:szCs w:val="18"/>
      </w:rPr>
      <w:t xml:space="preserve"> </w:t>
    </w:r>
    <w:r w:rsidRPr="00565784">
      <w:rPr>
        <w:rFonts w:ascii="Romnea" w:hAnsi="Romnea" w:cs="Romnea"/>
        <w:sz w:val="18"/>
        <w:szCs w:val="18"/>
      </w:rPr>
      <w:t xml:space="preserve">        </w:t>
    </w:r>
    <w:r w:rsidR="006756D9" w:rsidRPr="00565784">
      <w:rPr>
        <w:rFonts w:ascii="Romnea" w:hAnsi="Romnea" w:cs="Romnea"/>
        <w:sz w:val="18"/>
        <w:szCs w:val="18"/>
      </w:rPr>
      <w:t xml:space="preserve">                       </w:t>
    </w:r>
    <w:r w:rsidR="003D68BC" w:rsidRPr="006756D9">
      <w:rPr>
        <w:rFonts w:ascii="Romnea" w:hAnsi="Romnea" w:cs="Romnea"/>
        <w:sz w:val="18"/>
        <w:szCs w:val="18"/>
      </w:rPr>
      <w:t>Email:</w:t>
    </w:r>
    <w:r w:rsidR="003D68BC" w:rsidRPr="006756D9">
      <w:rPr>
        <w:rFonts w:ascii="Romnea" w:hAnsi="Romnea" w:cs="Romnea"/>
        <w:sz w:val="18"/>
        <w:szCs w:val="18"/>
        <w:cs/>
      </w:rPr>
      <w:t xml:space="preserve"> </w:t>
    </w:r>
    <w:r w:rsidR="00C727FF">
      <w:rPr>
        <w:rFonts w:ascii="Romnea" w:hAnsi="Romnea" w:cs="Romnea"/>
        <w:sz w:val="18"/>
        <w:szCs w:val="18"/>
      </w:rPr>
      <w:t>sreydy.ly</w:t>
    </w:r>
    <w:r w:rsidR="00565784">
      <w:rPr>
        <w:rFonts w:ascii="Romnea" w:hAnsi="Romnea" w:cs="Romnea"/>
        <w:sz w:val="18"/>
        <w:szCs w:val="18"/>
      </w:rPr>
      <w:t>@gmail.com</w:t>
    </w:r>
    <w:r w:rsidR="00245A02" w:rsidRPr="006756D9">
      <w:rPr>
        <w:rFonts w:ascii="Romnea" w:hAnsi="Romnea" w:cs="Romnea"/>
        <w:sz w:val="18"/>
        <w:szCs w:val="18"/>
        <w:cs/>
      </w:rPr>
      <w:t xml:space="preserve">        </w:t>
    </w:r>
    <w:r w:rsidR="002E443C" w:rsidRPr="006756D9">
      <w:rPr>
        <w:rFonts w:ascii="Romnea" w:hAnsi="Romnea" w:cs="Romnea"/>
        <w:sz w:val="18"/>
        <w:szCs w:val="18"/>
      </w:rPr>
      <w:t xml:space="preserve">          </w:t>
    </w:r>
    <w:r w:rsidR="003D68BC" w:rsidRPr="006756D9">
      <w:rPr>
        <w:rFonts w:ascii="Romnea" w:hAnsi="Romnea" w:cs="Romnea"/>
        <w:b/>
        <w:bCs/>
        <w:sz w:val="20"/>
        <w:szCs w:val="20"/>
      </w:rPr>
      <w:t>Tel:</w:t>
    </w:r>
    <w:r w:rsidRPr="006756D9">
      <w:rPr>
        <w:rFonts w:ascii="Romnea" w:hAnsi="Romnea" w:cs="Romnea"/>
        <w:b/>
        <w:bCs/>
        <w:sz w:val="20"/>
        <w:szCs w:val="20"/>
      </w:rPr>
      <w:t xml:space="preserve"> </w:t>
    </w:r>
    <w:r w:rsidR="00C727FF">
      <w:rPr>
        <w:rFonts w:ascii="Romnea" w:hAnsi="Romnea" w:cs="Romnea"/>
        <w:b/>
        <w:bCs/>
        <w:sz w:val="20"/>
        <w:szCs w:val="20"/>
      </w:rPr>
      <w:t>017 862 052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B378D" w14:textId="77777777" w:rsidR="00F712AC" w:rsidRDefault="00F712AC" w:rsidP="000E2AC1">
      <w:pPr>
        <w:spacing w:after="0" w:line="240" w:lineRule="auto"/>
      </w:pPr>
      <w:r>
        <w:separator/>
      </w:r>
    </w:p>
  </w:footnote>
  <w:footnote w:type="continuationSeparator" w:id="0">
    <w:p w14:paraId="30CB9085" w14:textId="77777777" w:rsidR="00F712AC" w:rsidRDefault="00F712AC" w:rsidP="000E2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D8A4D" w14:textId="76D25B55" w:rsidR="00B13AEE" w:rsidRDefault="00B13AEE">
    <w:pPr>
      <w:pStyle w:val="Header"/>
      <w:rPr>
        <w:rFonts w:ascii="Khmer OS Muol Light" w:hAnsi="Khmer OS Muol Light" w:cs="Khmer OS Muol Light"/>
        <w:sz w:val="16"/>
        <w:szCs w:val="16"/>
      </w:rPr>
    </w:pPr>
    <w:r w:rsidRPr="003D68BC">
      <w:rPr>
        <w:noProof/>
        <w:sz w:val="24"/>
        <w:szCs w:val="40"/>
      </w:rPr>
      <w:drawing>
        <wp:anchor distT="0" distB="0" distL="114300" distR="114300" simplePos="0" relativeHeight="251658240" behindDoc="0" locked="0" layoutInCell="1" allowOverlap="1" wp14:anchorId="31FCF6A2" wp14:editId="76EC7C39">
          <wp:simplePos x="0" y="0"/>
          <wp:positionH relativeFrom="margin">
            <wp:posOffset>133350</wp:posOffset>
          </wp:positionH>
          <wp:positionV relativeFrom="paragraph">
            <wp:posOffset>22225</wp:posOffset>
          </wp:positionV>
          <wp:extent cx="533400" cy="485775"/>
          <wp:effectExtent l="0" t="0" r="0" b="9525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47F0FB" w14:textId="1DAB3650" w:rsidR="000E2AC1" w:rsidRDefault="00B13AEE">
    <w:pPr>
      <w:pStyle w:val="Header"/>
    </w:pPr>
    <w:r>
      <w:rPr>
        <w:rFonts w:ascii="Khmer OS Muol Light" w:hAnsi="Khmer OS Muol Light" w:cs="Khmer OS Muol Light"/>
        <w:sz w:val="16"/>
        <w:szCs w:val="16"/>
      </w:rPr>
      <w:t xml:space="preserve">     </w:t>
    </w:r>
    <w:r w:rsidR="000E2AC1" w:rsidRPr="003D68BC">
      <w:rPr>
        <w:rFonts w:ascii="Khmer OS Muol Light" w:hAnsi="Khmer OS Muol Light" w:cs="Khmer OS Muol Light"/>
        <w:sz w:val="16"/>
        <w:szCs w:val="16"/>
        <w:cs/>
      </w:rPr>
      <w:t>វិទ្យាល័យព្រះស៊ីសុវត្ថិ</w:t>
    </w:r>
    <w:r w:rsidR="000E2AC1" w:rsidRPr="003D68BC">
      <w:rPr>
        <w:rFonts w:ascii="Khmer OS Muol Light" w:hAnsi="Khmer OS Muol Light" w:cs="Khmer OS Muol Light"/>
        <w:sz w:val="16"/>
        <w:szCs w:val="16"/>
      </w:rPr>
      <w:t>,</w:t>
    </w:r>
    <w:r w:rsidR="000E2AC1" w:rsidRPr="003D68BC">
      <w:rPr>
        <w:rFonts w:ascii="Khmer OS Muol Light" w:hAnsi="Khmer OS Muol Light" w:cs="Khmer OS Muol Light"/>
        <w:sz w:val="16"/>
        <w:szCs w:val="16"/>
        <w:cs/>
      </w:rPr>
      <w:t>សាលារៀនជំនាន់ថ្មី</w:t>
    </w:r>
    <w:r w:rsidR="000E5FCD" w:rsidRPr="003D68BC">
      <w:rPr>
        <w:rFonts w:ascii="Khmer OS Muol Light" w:hAnsi="Khmer OS Muol Light" w:cs="Khmer OS Muol Light"/>
        <w:sz w:val="16"/>
        <w:szCs w:val="16"/>
      </w:rPr>
      <w:t xml:space="preserve"> </w:t>
    </w:r>
    <w:r w:rsidR="009E21CC">
      <w:rPr>
        <w:rFonts w:cstheme="minorBidi"/>
        <w:sz w:val="20"/>
        <w:szCs w:val="34"/>
      </w:rPr>
      <w:t>(</w:t>
    </w:r>
    <w:r w:rsidR="000E2AC1" w:rsidRPr="000E5FCD">
      <w:rPr>
        <w:rFonts w:cstheme="minorBidi"/>
        <w:sz w:val="20"/>
        <w:szCs w:val="34"/>
      </w:rPr>
      <w:t>NGS)</w:t>
    </w:r>
    <w:r w:rsidR="000E2AC1" w:rsidRPr="000E5FCD">
      <w:rPr>
        <w:rFonts w:cstheme="minorBidi" w:hint="cs"/>
        <w:sz w:val="20"/>
        <w:szCs w:val="34"/>
        <w:cs/>
      </w:rPr>
      <w:t xml:space="preserve"> </w:t>
    </w:r>
    <w:hyperlink r:id="rId2" w:history="1">
      <w:r w:rsidR="000E5FCD" w:rsidRPr="000E5FCD">
        <w:rPr>
          <w:rStyle w:val="Hyperlink"/>
          <w:rFonts w:cstheme="minorBidi"/>
          <w:sz w:val="20"/>
          <w:szCs w:val="34"/>
        </w:rPr>
        <w:t>www.preahsisowath.edu.kh</w:t>
      </w:r>
    </w:hyperlink>
    <w:r w:rsidR="003D68BC">
      <w:rPr>
        <w:rFonts w:cstheme="minorBidi"/>
        <w:sz w:val="20"/>
        <w:szCs w:val="34"/>
      </w:rPr>
      <w:t xml:space="preserve">   </w:t>
    </w:r>
    <w:r w:rsidR="000E5FCD" w:rsidRPr="000E5FCD">
      <w:rPr>
        <w:rFonts w:cstheme="minorBidi"/>
        <w:sz w:val="20"/>
        <w:szCs w:val="34"/>
      </w:rPr>
      <w:t>FB: N</w:t>
    </w:r>
    <w:r>
      <w:rPr>
        <w:rFonts w:cstheme="minorBidi"/>
        <w:sz w:val="20"/>
        <w:szCs w:val="34"/>
      </w:rPr>
      <w:t>GS</w:t>
    </w:r>
    <w:r w:rsidR="00A22FDD">
      <w:rPr>
        <w:rFonts w:cstheme="minorBidi"/>
        <w:sz w:val="20"/>
        <w:szCs w:val="34"/>
      </w:rPr>
      <w:t>,</w:t>
    </w:r>
    <w:r>
      <w:rPr>
        <w:rFonts w:cstheme="minorBidi"/>
        <w:sz w:val="20"/>
        <w:szCs w:val="34"/>
      </w:rPr>
      <w:t xml:space="preserve"> </w:t>
    </w:r>
    <w:r w:rsidR="000E5FCD" w:rsidRPr="000E5FCD">
      <w:rPr>
        <w:rFonts w:cstheme="minorBidi"/>
        <w:sz w:val="20"/>
        <w:szCs w:val="34"/>
      </w:rPr>
      <w:t xml:space="preserve">Preah </w:t>
    </w:r>
    <w:r w:rsidR="0019566E">
      <w:rPr>
        <w:rFonts w:cstheme="minorBidi"/>
        <w:sz w:val="20"/>
        <w:szCs w:val="34"/>
      </w:rPr>
      <w:t>S</w:t>
    </w:r>
    <w:r w:rsidR="000E5FCD" w:rsidRPr="000E5FCD">
      <w:rPr>
        <w:rFonts w:cstheme="minorBidi"/>
        <w:sz w:val="20"/>
        <w:szCs w:val="34"/>
      </w:rPr>
      <w:t>isowath</w:t>
    </w:r>
    <w:r w:rsidR="000E5FCD">
      <w:rPr>
        <w:rFonts w:cstheme="minorBidi"/>
      </w:rPr>
      <w:t xml:space="preserve"> </w:t>
    </w:r>
    <w:r w:rsidR="000E2AC1">
      <w:rPr>
        <w:rFonts w:cstheme="minorBid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2838"/>
    <w:multiLevelType w:val="hybridMultilevel"/>
    <w:tmpl w:val="65A852A8"/>
    <w:lvl w:ilvl="0" w:tplc="58C876F0">
      <w:start w:val="1"/>
      <w:numFmt w:val="decimal"/>
      <w:lvlText w:val="%1."/>
      <w:lvlJc w:val="left"/>
      <w:pPr>
        <w:ind w:left="8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" w15:restartNumberingAfterBreak="0">
    <w:nsid w:val="02133CB2"/>
    <w:multiLevelType w:val="hybridMultilevel"/>
    <w:tmpl w:val="CE9CF378"/>
    <w:lvl w:ilvl="0" w:tplc="D7A69236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" w15:restartNumberingAfterBreak="0">
    <w:nsid w:val="08E01ADC"/>
    <w:multiLevelType w:val="hybridMultilevel"/>
    <w:tmpl w:val="4F329494"/>
    <w:lvl w:ilvl="0" w:tplc="40F2D7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E2CA5"/>
    <w:multiLevelType w:val="hybridMultilevel"/>
    <w:tmpl w:val="FE48AA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47D36"/>
    <w:multiLevelType w:val="hybridMultilevel"/>
    <w:tmpl w:val="C18A7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E6A3F"/>
    <w:multiLevelType w:val="hybridMultilevel"/>
    <w:tmpl w:val="A5C86582"/>
    <w:lvl w:ilvl="0" w:tplc="2BC0DCCA">
      <w:start w:val="4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316B9"/>
    <w:multiLevelType w:val="hybridMultilevel"/>
    <w:tmpl w:val="79A2B232"/>
    <w:lvl w:ilvl="0" w:tplc="15D63250">
      <w:start w:val="1"/>
      <w:numFmt w:val="decimal"/>
      <w:lvlText w:val="%1."/>
      <w:lvlJc w:val="left"/>
      <w:pPr>
        <w:ind w:left="12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6" w:hanging="360"/>
      </w:pPr>
    </w:lvl>
    <w:lvl w:ilvl="2" w:tplc="0409001B" w:tentative="1">
      <w:start w:val="1"/>
      <w:numFmt w:val="lowerRoman"/>
      <w:lvlText w:val="%3."/>
      <w:lvlJc w:val="right"/>
      <w:pPr>
        <w:ind w:left="2676" w:hanging="180"/>
      </w:pPr>
    </w:lvl>
    <w:lvl w:ilvl="3" w:tplc="0409000F" w:tentative="1">
      <w:start w:val="1"/>
      <w:numFmt w:val="decimal"/>
      <w:lvlText w:val="%4."/>
      <w:lvlJc w:val="left"/>
      <w:pPr>
        <w:ind w:left="3396" w:hanging="360"/>
      </w:pPr>
    </w:lvl>
    <w:lvl w:ilvl="4" w:tplc="04090019" w:tentative="1">
      <w:start w:val="1"/>
      <w:numFmt w:val="lowerLetter"/>
      <w:lvlText w:val="%5."/>
      <w:lvlJc w:val="left"/>
      <w:pPr>
        <w:ind w:left="4116" w:hanging="360"/>
      </w:pPr>
    </w:lvl>
    <w:lvl w:ilvl="5" w:tplc="0409001B" w:tentative="1">
      <w:start w:val="1"/>
      <w:numFmt w:val="lowerRoman"/>
      <w:lvlText w:val="%6."/>
      <w:lvlJc w:val="right"/>
      <w:pPr>
        <w:ind w:left="4836" w:hanging="180"/>
      </w:pPr>
    </w:lvl>
    <w:lvl w:ilvl="6" w:tplc="0409000F" w:tentative="1">
      <w:start w:val="1"/>
      <w:numFmt w:val="decimal"/>
      <w:lvlText w:val="%7."/>
      <w:lvlJc w:val="left"/>
      <w:pPr>
        <w:ind w:left="5556" w:hanging="360"/>
      </w:pPr>
    </w:lvl>
    <w:lvl w:ilvl="7" w:tplc="04090019" w:tentative="1">
      <w:start w:val="1"/>
      <w:numFmt w:val="lowerLetter"/>
      <w:lvlText w:val="%8."/>
      <w:lvlJc w:val="left"/>
      <w:pPr>
        <w:ind w:left="6276" w:hanging="360"/>
      </w:pPr>
    </w:lvl>
    <w:lvl w:ilvl="8" w:tplc="0409001B" w:tentative="1">
      <w:start w:val="1"/>
      <w:numFmt w:val="lowerRoman"/>
      <w:lvlText w:val="%9."/>
      <w:lvlJc w:val="right"/>
      <w:pPr>
        <w:ind w:left="6996" w:hanging="180"/>
      </w:pPr>
    </w:lvl>
  </w:abstractNum>
  <w:abstractNum w:abstractNumId="7" w15:restartNumberingAfterBreak="0">
    <w:nsid w:val="18342809"/>
    <w:multiLevelType w:val="hybridMultilevel"/>
    <w:tmpl w:val="DC904280"/>
    <w:lvl w:ilvl="0" w:tplc="04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8" w15:restartNumberingAfterBreak="0">
    <w:nsid w:val="1CB573E0"/>
    <w:multiLevelType w:val="hybridMultilevel"/>
    <w:tmpl w:val="84AE6900"/>
    <w:lvl w:ilvl="0" w:tplc="2BC0DCCA">
      <w:start w:val="45"/>
      <w:numFmt w:val="bullet"/>
      <w:lvlText w:val="-"/>
      <w:lvlJc w:val="left"/>
      <w:pPr>
        <w:ind w:left="122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6" w:hanging="360"/>
      </w:pPr>
      <w:rPr>
        <w:rFonts w:ascii="Wingdings" w:hAnsi="Wingdings" w:hint="default"/>
      </w:rPr>
    </w:lvl>
  </w:abstractNum>
  <w:abstractNum w:abstractNumId="9" w15:restartNumberingAfterBreak="0">
    <w:nsid w:val="1F692DE8"/>
    <w:multiLevelType w:val="hybridMultilevel"/>
    <w:tmpl w:val="1E088428"/>
    <w:lvl w:ilvl="0" w:tplc="5E44DA10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4" w:hanging="360"/>
      </w:pPr>
    </w:lvl>
    <w:lvl w:ilvl="2" w:tplc="0409001B" w:tentative="1">
      <w:start w:val="1"/>
      <w:numFmt w:val="lowerRoman"/>
      <w:lvlText w:val="%3."/>
      <w:lvlJc w:val="right"/>
      <w:pPr>
        <w:ind w:left="2004" w:hanging="180"/>
      </w:pPr>
    </w:lvl>
    <w:lvl w:ilvl="3" w:tplc="0409000F" w:tentative="1">
      <w:start w:val="1"/>
      <w:numFmt w:val="decimal"/>
      <w:lvlText w:val="%4."/>
      <w:lvlJc w:val="left"/>
      <w:pPr>
        <w:ind w:left="2724" w:hanging="360"/>
      </w:pPr>
    </w:lvl>
    <w:lvl w:ilvl="4" w:tplc="04090019" w:tentative="1">
      <w:start w:val="1"/>
      <w:numFmt w:val="lowerLetter"/>
      <w:lvlText w:val="%5."/>
      <w:lvlJc w:val="left"/>
      <w:pPr>
        <w:ind w:left="3444" w:hanging="360"/>
      </w:pPr>
    </w:lvl>
    <w:lvl w:ilvl="5" w:tplc="0409001B" w:tentative="1">
      <w:start w:val="1"/>
      <w:numFmt w:val="lowerRoman"/>
      <w:lvlText w:val="%6."/>
      <w:lvlJc w:val="right"/>
      <w:pPr>
        <w:ind w:left="4164" w:hanging="180"/>
      </w:pPr>
    </w:lvl>
    <w:lvl w:ilvl="6" w:tplc="0409000F" w:tentative="1">
      <w:start w:val="1"/>
      <w:numFmt w:val="decimal"/>
      <w:lvlText w:val="%7."/>
      <w:lvlJc w:val="left"/>
      <w:pPr>
        <w:ind w:left="4884" w:hanging="360"/>
      </w:pPr>
    </w:lvl>
    <w:lvl w:ilvl="7" w:tplc="04090019" w:tentative="1">
      <w:start w:val="1"/>
      <w:numFmt w:val="lowerLetter"/>
      <w:lvlText w:val="%8."/>
      <w:lvlJc w:val="left"/>
      <w:pPr>
        <w:ind w:left="5604" w:hanging="360"/>
      </w:pPr>
    </w:lvl>
    <w:lvl w:ilvl="8" w:tplc="04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0" w15:restartNumberingAfterBreak="0">
    <w:nsid w:val="2312299C"/>
    <w:multiLevelType w:val="hybridMultilevel"/>
    <w:tmpl w:val="8CD42D92"/>
    <w:lvl w:ilvl="0" w:tplc="41E8EC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A16C1C"/>
    <w:multiLevelType w:val="hybridMultilevel"/>
    <w:tmpl w:val="5BD2F49E"/>
    <w:lvl w:ilvl="0" w:tplc="8D3838B2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4" w:hanging="360"/>
      </w:pPr>
    </w:lvl>
    <w:lvl w:ilvl="2" w:tplc="0409001B" w:tentative="1">
      <w:start w:val="1"/>
      <w:numFmt w:val="lowerRoman"/>
      <w:lvlText w:val="%3."/>
      <w:lvlJc w:val="right"/>
      <w:pPr>
        <w:ind w:left="2004" w:hanging="180"/>
      </w:pPr>
    </w:lvl>
    <w:lvl w:ilvl="3" w:tplc="0409000F" w:tentative="1">
      <w:start w:val="1"/>
      <w:numFmt w:val="decimal"/>
      <w:lvlText w:val="%4."/>
      <w:lvlJc w:val="left"/>
      <w:pPr>
        <w:ind w:left="2724" w:hanging="360"/>
      </w:pPr>
    </w:lvl>
    <w:lvl w:ilvl="4" w:tplc="04090019" w:tentative="1">
      <w:start w:val="1"/>
      <w:numFmt w:val="lowerLetter"/>
      <w:lvlText w:val="%5."/>
      <w:lvlJc w:val="left"/>
      <w:pPr>
        <w:ind w:left="3444" w:hanging="360"/>
      </w:pPr>
    </w:lvl>
    <w:lvl w:ilvl="5" w:tplc="0409001B" w:tentative="1">
      <w:start w:val="1"/>
      <w:numFmt w:val="lowerRoman"/>
      <w:lvlText w:val="%6."/>
      <w:lvlJc w:val="right"/>
      <w:pPr>
        <w:ind w:left="4164" w:hanging="180"/>
      </w:pPr>
    </w:lvl>
    <w:lvl w:ilvl="6" w:tplc="0409000F" w:tentative="1">
      <w:start w:val="1"/>
      <w:numFmt w:val="decimal"/>
      <w:lvlText w:val="%7."/>
      <w:lvlJc w:val="left"/>
      <w:pPr>
        <w:ind w:left="4884" w:hanging="360"/>
      </w:pPr>
    </w:lvl>
    <w:lvl w:ilvl="7" w:tplc="04090019" w:tentative="1">
      <w:start w:val="1"/>
      <w:numFmt w:val="lowerLetter"/>
      <w:lvlText w:val="%8."/>
      <w:lvlJc w:val="left"/>
      <w:pPr>
        <w:ind w:left="5604" w:hanging="360"/>
      </w:pPr>
    </w:lvl>
    <w:lvl w:ilvl="8" w:tplc="04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2" w15:restartNumberingAfterBreak="0">
    <w:nsid w:val="24AB5BF0"/>
    <w:multiLevelType w:val="hybridMultilevel"/>
    <w:tmpl w:val="51048D68"/>
    <w:lvl w:ilvl="0" w:tplc="C898270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F746D1"/>
    <w:multiLevelType w:val="hybridMultilevel"/>
    <w:tmpl w:val="02B0952C"/>
    <w:lvl w:ilvl="0" w:tplc="2BC0DCCA">
      <w:start w:val="45"/>
      <w:numFmt w:val="bullet"/>
      <w:lvlText w:val="-"/>
      <w:lvlJc w:val="left"/>
      <w:pPr>
        <w:ind w:left="1051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4" w15:restartNumberingAfterBreak="0">
    <w:nsid w:val="2B493B2E"/>
    <w:multiLevelType w:val="hybridMultilevel"/>
    <w:tmpl w:val="2D1012F2"/>
    <w:lvl w:ilvl="0" w:tplc="2BC0DCCA">
      <w:start w:val="45"/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2D567FCF"/>
    <w:multiLevelType w:val="hybridMultilevel"/>
    <w:tmpl w:val="DD2691F6"/>
    <w:lvl w:ilvl="0" w:tplc="B0B828B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030CE0"/>
    <w:multiLevelType w:val="hybridMultilevel"/>
    <w:tmpl w:val="44EA5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B5FE9"/>
    <w:multiLevelType w:val="hybridMultilevel"/>
    <w:tmpl w:val="BA5CE062"/>
    <w:lvl w:ilvl="0" w:tplc="D34215F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D09E9"/>
    <w:multiLevelType w:val="hybridMultilevel"/>
    <w:tmpl w:val="ABC2BB08"/>
    <w:lvl w:ilvl="0" w:tplc="2BC0DCCA">
      <w:start w:val="45"/>
      <w:numFmt w:val="bullet"/>
      <w:lvlText w:val="-"/>
      <w:lvlJc w:val="left"/>
      <w:pPr>
        <w:ind w:left="117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 w15:restartNumberingAfterBreak="0">
    <w:nsid w:val="439F5FAC"/>
    <w:multiLevelType w:val="hybridMultilevel"/>
    <w:tmpl w:val="6F266642"/>
    <w:lvl w:ilvl="0" w:tplc="63FE7BDE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4" w:hanging="360"/>
      </w:pPr>
    </w:lvl>
    <w:lvl w:ilvl="2" w:tplc="0409001B" w:tentative="1">
      <w:start w:val="1"/>
      <w:numFmt w:val="lowerRoman"/>
      <w:lvlText w:val="%3."/>
      <w:lvlJc w:val="right"/>
      <w:pPr>
        <w:ind w:left="2004" w:hanging="180"/>
      </w:pPr>
    </w:lvl>
    <w:lvl w:ilvl="3" w:tplc="0409000F" w:tentative="1">
      <w:start w:val="1"/>
      <w:numFmt w:val="decimal"/>
      <w:lvlText w:val="%4."/>
      <w:lvlJc w:val="left"/>
      <w:pPr>
        <w:ind w:left="2724" w:hanging="360"/>
      </w:pPr>
    </w:lvl>
    <w:lvl w:ilvl="4" w:tplc="04090019" w:tentative="1">
      <w:start w:val="1"/>
      <w:numFmt w:val="lowerLetter"/>
      <w:lvlText w:val="%5."/>
      <w:lvlJc w:val="left"/>
      <w:pPr>
        <w:ind w:left="3444" w:hanging="360"/>
      </w:pPr>
    </w:lvl>
    <w:lvl w:ilvl="5" w:tplc="0409001B" w:tentative="1">
      <w:start w:val="1"/>
      <w:numFmt w:val="lowerRoman"/>
      <w:lvlText w:val="%6."/>
      <w:lvlJc w:val="right"/>
      <w:pPr>
        <w:ind w:left="4164" w:hanging="180"/>
      </w:pPr>
    </w:lvl>
    <w:lvl w:ilvl="6" w:tplc="0409000F" w:tentative="1">
      <w:start w:val="1"/>
      <w:numFmt w:val="decimal"/>
      <w:lvlText w:val="%7."/>
      <w:lvlJc w:val="left"/>
      <w:pPr>
        <w:ind w:left="4884" w:hanging="360"/>
      </w:pPr>
    </w:lvl>
    <w:lvl w:ilvl="7" w:tplc="04090019" w:tentative="1">
      <w:start w:val="1"/>
      <w:numFmt w:val="lowerLetter"/>
      <w:lvlText w:val="%8."/>
      <w:lvlJc w:val="left"/>
      <w:pPr>
        <w:ind w:left="5604" w:hanging="360"/>
      </w:pPr>
    </w:lvl>
    <w:lvl w:ilvl="8" w:tplc="04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20" w15:restartNumberingAfterBreak="0">
    <w:nsid w:val="47746684"/>
    <w:multiLevelType w:val="hybridMultilevel"/>
    <w:tmpl w:val="30FCBAEE"/>
    <w:lvl w:ilvl="0" w:tplc="BB428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D4AE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EA8F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C625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2895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3AB2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56B6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0A13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0E82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F4140C"/>
    <w:multiLevelType w:val="hybridMultilevel"/>
    <w:tmpl w:val="7298D3E0"/>
    <w:lvl w:ilvl="0" w:tplc="C09CC4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414112"/>
    <w:multiLevelType w:val="hybridMultilevel"/>
    <w:tmpl w:val="9464533E"/>
    <w:lvl w:ilvl="0" w:tplc="45066B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6147491"/>
    <w:multiLevelType w:val="hybridMultilevel"/>
    <w:tmpl w:val="A81A5C44"/>
    <w:lvl w:ilvl="0" w:tplc="FBE667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E139EF"/>
    <w:multiLevelType w:val="hybridMultilevel"/>
    <w:tmpl w:val="7DC0C088"/>
    <w:lvl w:ilvl="0" w:tplc="E014E3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AA95A7C"/>
    <w:multiLevelType w:val="hybridMultilevel"/>
    <w:tmpl w:val="FBEC22CC"/>
    <w:lvl w:ilvl="0" w:tplc="6266674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3015FC"/>
    <w:multiLevelType w:val="hybridMultilevel"/>
    <w:tmpl w:val="E1CAB226"/>
    <w:lvl w:ilvl="0" w:tplc="2BC0DCCA">
      <w:start w:val="4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81030"/>
    <w:multiLevelType w:val="hybridMultilevel"/>
    <w:tmpl w:val="4C06FAB6"/>
    <w:lvl w:ilvl="0" w:tplc="018CD5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89176A"/>
    <w:multiLevelType w:val="hybridMultilevel"/>
    <w:tmpl w:val="424CB69A"/>
    <w:lvl w:ilvl="0" w:tplc="40F2D7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4128A3"/>
    <w:multiLevelType w:val="hybridMultilevel"/>
    <w:tmpl w:val="D9E83B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B20069"/>
    <w:multiLevelType w:val="hybridMultilevel"/>
    <w:tmpl w:val="9A5C6C5A"/>
    <w:lvl w:ilvl="0" w:tplc="40F2D7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D6BF1"/>
    <w:multiLevelType w:val="hybridMultilevel"/>
    <w:tmpl w:val="951AAD24"/>
    <w:lvl w:ilvl="0" w:tplc="431C1F1E">
      <w:numFmt w:val="bullet"/>
      <w:lvlText w:val="-"/>
      <w:lvlJc w:val="left"/>
      <w:pPr>
        <w:ind w:left="1055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abstractNum w:abstractNumId="32" w15:restartNumberingAfterBreak="0">
    <w:nsid w:val="790752ED"/>
    <w:multiLevelType w:val="hybridMultilevel"/>
    <w:tmpl w:val="D2686562"/>
    <w:lvl w:ilvl="0" w:tplc="49B646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BBC3431"/>
    <w:multiLevelType w:val="hybridMultilevel"/>
    <w:tmpl w:val="98E86470"/>
    <w:lvl w:ilvl="0" w:tplc="40F2D7E2">
      <w:start w:val="1"/>
      <w:numFmt w:val="bullet"/>
      <w:lvlText w:val=""/>
      <w:lvlJc w:val="left"/>
      <w:pPr>
        <w:ind w:left="81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D345FF"/>
    <w:multiLevelType w:val="hybridMultilevel"/>
    <w:tmpl w:val="1D36FA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0762281">
    <w:abstractNumId w:val="12"/>
  </w:num>
  <w:num w:numId="2" w16cid:durableId="1713116493">
    <w:abstractNumId w:val="28"/>
  </w:num>
  <w:num w:numId="3" w16cid:durableId="207838205">
    <w:abstractNumId w:val="25"/>
  </w:num>
  <w:num w:numId="4" w16cid:durableId="1727022919">
    <w:abstractNumId w:val="26"/>
  </w:num>
  <w:num w:numId="5" w16cid:durableId="488444443">
    <w:abstractNumId w:val="17"/>
  </w:num>
  <w:num w:numId="6" w16cid:durableId="1028993926">
    <w:abstractNumId w:val="15"/>
  </w:num>
  <w:num w:numId="7" w16cid:durableId="986981603">
    <w:abstractNumId w:val="13"/>
  </w:num>
  <w:num w:numId="8" w16cid:durableId="1202325755">
    <w:abstractNumId w:val="8"/>
  </w:num>
  <w:num w:numId="9" w16cid:durableId="8722341">
    <w:abstractNumId w:val="21"/>
  </w:num>
  <w:num w:numId="10" w16cid:durableId="1836415016">
    <w:abstractNumId w:val="5"/>
  </w:num>
  <w:num w:numId="11" w16cid:durableId="1738477322">
    <w:abstractNumId w:val="33"/>
  </w:num>
  <w:num w:numId="12" w16cid:durableId="134643020">
    <w:abstractNumId w:val="30"/>
  </w:num>
  <w:num w:numId="13" w16cid:durableId="1585189280">
    <w:abstractNumId w:val="2"/>
  </w:num>
  <w:num w:numId="14" w16cid:durableId="1463618368">
    <w:abstractNumId w:val="18"/>
  </w:num>
  <w:num w:numId="15" w16cid:durableId="1057782901">
    <w:abstractNumId w:val="14"/>
  </w:num>
  <w:num w:numId="16" w16cid:durableId="1044523022">
    <w:abstractNumId w:val="4"/>
  </w:num>
  <w:num w:numId="17" w16cid:durableId="1872036414">
    <w:abstractNumId w:val="6"/>
  </w:num>
  <w:num w:numId="18" w16cid:durableId="1883901410">
    <w:abstractNumId w:val="0"/>
  </w:num>
  <w:num w:numId="19" w16cid:durableId="545945759">
    <w:abstractNumId w:val="20"/>
  </w:num>
  <w:num w:numId="20" w16cid:durableId="1331055023">
    <w:abstractNumId w:val="22"/>
  </w:num>
  <w:num w:numId="21" w16cid:durableId="443616577">
    <w:abstractNumId w:val="29"/>
  </w:num>
  <w:num w:numId="22" w16cid:durableId="662322860">
    <w:abstractNumId w:val="32"/>
  </w:num>
  <w:num w:numId="23" w16cid:durableId="1930845352">
    <w:abstractNumId w:val="7"/>
  </w:num>
  <w:num w:numId="24" w16cid:durableId="723871641">
    <w:abstractNumId w:val="24"/>
  </w:num>
  <w:num w:numId="25" w16cid:durableId="675039825">
    <w:abstractNumId w:val="3"/>
  </w:num>
  <w:num w:numId="26" w16cid:durableId="1650742608">
    <w:abstractNumId w:val="34"/>
  </w:num>
  <w:num w:numId="27" w16cid:durableId="1433357289">
    <w:abstractNumId w:val="23"/>
  </w:num>
  <w:num w:numId="28" w16cid:durableId="1727870258">
    <w:abstractNumId w:val="10"/>
  </w:num>
  <w:num w:numId="29" w16cid:durableId="637030790">
    <w:abstractNumId w:val="27"/>
  </w:num>
  <w:num w:numId="30" w16cid:durableId="824594134">
    <w:abstractNumId w:val="19"/>
  </w:num>
  <w:num w:numId="31" w16cid:durableId="75520854">
    <w:abstractNumId w:val="11"/>
  </w:num>
  <w:num w:numId="32" w16cid:durableId="645163852">
    <w:abstractNumId w:val="16"/>
  </w:num>
  <w:num w:numId="33" w16cid:durableId="2007852848">
    <w:abstractNumId w:val="1"/>
  </w:num>
  <w:num w:numId="34" w16cid:durableId="178787083">
    <w:abstractNumId w:val="9"/>
  </w:num>
  <w:num w:numId="35" w16cid:durableId="1191917097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AC1"/>
    <w:rsid w:val="000031AB"/>
    <w:rsid w:val="00011F1C"/>
    <w:rsid w:val="0001299D"/>
    <w:rsid w:val="000157E8"/>
    <w:rsid w:val="00015E10"/>
    <w:rsid w:val="00016877"/>
    <w:rsid w:val="000173E8"/>
    <w:rsid w:val="00020C07"/>
    <w:rsid w:val="00025D70"/>
    <w:rsid w:val="00026FCE"/>
    <w:rsid w:val="00030AA1"/>
    <w:rsid w:val="00031CD1"/>
    <w:rsid w:val="00041A9C"/>
    <w:rsid w:val="00042F2F"/>
    <w:rsid w:val="0004400A"/>
    <w:rsid w:val="00045271"/>
    <w:rsid w:val="00046225"/>
    <w:rsid w:val="00046B14"/>
    <w:rsid w:val="000470AF"/>
    <w:rsid w:val="0005017E"/>
    <w:rsid w:val="0005125C"/>
    <w:rsid w:val="00052389"/>
    <w:rsid w:val="00055FD6"/>
    <w:rsid w:val="000570ED"/>
    <w:rsid w:val="000614F7"/>
    <w:rsid w:val="00061B68"/>
    <w:rsid w:val="000724EB"/>
    <w:rsid w:val="0007589D"/>
    <w:rsid w:val="00075B2B"/>
    <w:rsid w:val="00077DFE"/>
    <w:rsid w:val="000906A2"/>
    <w:rsid w:val="000A32C0"/>
    <w:rsid w:val="000B4268"/>
    <w:rsid w:val="000C0932"/>
    <w:rsid w:val="000D1AC4"/>
    <w:rsid w:val="000D1F73"/>
    <w:rsid w:val="000E10B5"/>
    <w:rsid w:val="000E208D"/>
    <w:rsid w:val="000E2AC1"/>
    <w:rsid w:val="000E4F9C"/>
    <w:rsid w:val="000E5E9F"/>
    <w:rsid w:val="000E5FCD"/>
    <w:rsid w:val="000F3139"/>
    <w:rsid w:val="000F5FB6"/>
    <w:rsid w:val="000F71C9"/>
    <w:rsid w:val="001006C4"/>
    <w:rsid w:val="00106620"/>
    <w:rsid w:val="001071AC"/>
    <w:rsid w:val="00110929"/>
    <w:rsid w:val="00121C50"/>
    <w:rsid w:val="001230C3"/>
    <w:rsid w:val="0012531C"/>
    <w:rsid w:val="00125FEC"/>
    <w:rsid w:val="00127AB6"/>
    <w:rsid w:val="00130D72"/>
    <w:rsid w:val="001332F1"/>
    <w:rsid w:val="001417AA"/>
    <w:rsid w:val="00145BA8"/>
    <w:rsid w:val="00146581"/>
    <w:rsid w:val="00152871"/>
    <w:rsid w:val="00152F4A"/>
    <w:rsid w:val="00155E48"/>
    <w:rsid w:val="00161E2A"/>
    <w:rsid w:val="00165468"/>
    <w:rsid w:val="00165912"/>
    <w:rsid w:val="001715D5"/>
    <w:rsid w:val="00177BD1"/>
    <w:rsid w:val="001821B7"/>
    <w:rsid w:val="00182C04"/>
    <w:rsid w:val="0018449C"/>
    <w:rsid w:val="00185700"/>
    <w:rsid w:val="0019566E"/>
    <w:rsid w:val="001963FE"/>
    <w:rsid w:val="001A0E43"/>
    <w:rsid w:val="001A17D2"/>
    <w:rsid w:val="001A599C"/>
    <w:rsid w:val="001A7329"/>
    <w:rsid w:val="001B496D"/>
    <w:rsid w:val="001B5493"/>
    <w:rsid w:val="001B5CEF"/>
    <w:rsid w:val="001B625F"/>
    <w:rsid w:val="001C00ED"/>
    <w:rsid w:val="001C011B"/>
    <w:rsid w:val="001C06A7"/>
    <w:rsid w:val="001C1631"/>
    <w:rsid w:val="001C2AE0"/>
    <w:rsid w:val="001C4472"/>
    <w:rsid w:val="001E174E"/>
    <w:rsid w:val="001E2982"/>
    <w:rsid w:val="001E6692"/>
    <w:rsid w:val="001E741C"/>
    <w:rsid w:val="001F05EB"/>
    <w:rsid w:val="001F28B0"/>
    <w:rsid w:val="001F44A3"/>
    <w:rsid w:val="001F5CFB"/>
    <w:rsid w:val="001F7CBA"/>
    <w:rsid w:val="0020022E"/>
    <w:rsid w:val="00203D06"/>
    <w:rsid w:val="00203EE0"/>
    <w:rsid w:val="002122D4"/>
    <w:rsid w:val="002212AA"/>
    <w:rsid w:val="002236AC"/>
    <w:rsid w:val="00223EA7"/>
    <w:rsid w:val="00237B5D"/>
    <w:rsid w:val="00245A02"/>
    <w:rsid w:val="0025199F"/>
    <w:rsid w:val="002568C1"/>
    <w:rsid w:val="002655D5"/>
    <w:rsid w:val="00275365"/>
    <w:rsid w:val="00280630"/>
    <w:rsid w:val="00282B88"/>
    <w:rsid w:val="002929CF"/>
    <w:rsid w:val="0029516A"/>
    <w:rsid w:val="00295946"/>
    <w:rsid w:val="00296705"/>
    <w:rsid w:val="00297293"/>
    <w:rsid w:val="002A1ED0"/>
    <w:rsid w:val="002A23A6"/>
    <w:rsid w:val="002A3396"/>
    <w:rsid w:val="002A6240"/>
    <w:rsid w:val="002B02C6"/>
    <w:rsid w:val="002B28F3"/>
    <w:rsid w:val="002B2914"/>
    <w:rsid w:val="002B534F"/>
    <w:rsid w:val="002B7548"/>
    <w:rsid w:val="002C05A1"/>
    <w:rsid w:val="002C3C70"/>
    <w:rsid w:val="002C7B54"/>
    <w:rsid w:val="002D1B98"/>
    <w:rsid w:val="002D41C3"/>
    <w:rsid w:val="002D729A"/>
    <w:rsid w:val="002E0741"/>
    <w:rsid w:val="002E443C"/>
    <w:rsid w:val="002E46C2"/>
    <w:rsid w:val="002E5EC9"/>
    <w:rsid w:val="003041FA"/>
    <w:rsid w:val="003105AD"/>
    <w:rsid w:val="00310BE7"/>
    <w:rsid w:val="00312B12"/>
    <w:rsid w:val="003140D0"/>
    <w:rsid w:val="0031523D"/>
    <w:rsid w:val="00315320"/>
    <w:rsid w:val="00316398"/>
    <w:rsid w:val="0031681C"/>
    <w:rsid w:val="00331423"/>
    <w:rsid w:val="003326C6"/>
    <w:rsid w:val="003329F8"/>
    <w:rsid w:val="00332E8B"/>
    <w:rsid w:val="00334CE8"/>
    <w:rsid w:val="003359CF"/>
    <w:rsid w:val="00336F97"/>
    <w:rsid w:val="00341951"/>
    <w:rsid w:val="003474F6"/>
    <w:rsid w:val="003541FD"/>
    <w:rsid w:val="00354902"/>
    <w:rsid w:val="003555DF"/>
    <w:rsid w:val="00355FAF"/>
    <w:rsid w:val="003631A7"/>
    <w:rsid w:val="003637BA"/>
    <w:rsid w:val="003638C6"/>
    <w:rsid w:val="0036524E"/>
    <w:rsid w:val="00382268"/>
    <w:rsid w:val="00390F90"/>
    <w:rsid w:val="003936BA"/>
    <w:rsid w:val="00397E33"/>
    <w:rsid w:val="003A042D"/>
    <w:rsid w:val="003B0B25"/>
    <w:rsid w:val="003B1254"/>
    <w:rsid w:val="003B4142"/>
    <w:rsid w:val="003C7A9B"/>
    <w:rsid w:val="003D2F02"/>
    <w:rsid w:val="003D4E72"/>
    <w:rsid w:val="003D68BC"/>
    <w:rsid w:val="003E0A68"/>
    <w:rsid w:val="003E5FC7"/>
    <w:rsid w:val="003E6DDC"/>
    <w:rsid w:val="003F1958"/>
    <w:rsid w:val="003F7DCC"/>
    <w:rsid w:val="00407774"/>
    <w:rsid w:val="00407CF5"/>
    <w:rsid w:val="00410594"/>
    <w:rsid w:val="00411887"/>
    <w:rsid w:val="00412FF9"/>
    <w:rsid w:val="004136D7"/>
    <w:rsid w:val="0042324C"/>
    <w:rsid w:val="00425B86"/>
    <w:rsid w:val="00425BD6"/>
    <w:rsid w:val="00430AE4"/>
    <w:rsid w:val="00432748"/>
    <w:rsid w:val="00435DFC"/>
    <w:rsid w:val="004444BF"/>
    <w:rsid w:val="00444F2E"/>
    <w:rsid w:val="00460AAE"/>
    <w:rsid w:val="00462699"/>
    <w:rsid w:val="00464C6B"/>
    <w:rsid w:val="00467D17"/>
    <w:rsid w:val="00467F68"/>
    <w:rsid w:val="00473493"/>
    <w:rsid w:val="004748FA"/>
    <w:rsid w:val="00476075"/>
    <w:rsid w:val="00477540"/>
    <w:rsid w:val="00482CAC"/>
    <w:rsid w:val="00483BFA"/>
    <w:rsid w:val="004854FB"/>
    <w:rsid w:val="00485868"/>
    <w:rsid w:val="00486911"/>
    <w:rsid w:val="00497ABF"/>
    <w:rsid w:val="00497B19"/>
    <w:rsid w:val="004A0106"/>
    <w:rsid w:val="004A35F5"/>
    <w:rsid w:val="004A5657"/>
    <w:rsid w:val="004C00F1"/>
    <w:rsid w:val="004C04FD"/>
    <w:rsid w:val="004D3A84"/>
    <w:rsid w:val="004D5F2A"/>
    <w:rsid w:val="004E3113"/>
    <w:rsid w:val="004E5E61"/>
    <w:rsid w:val="004F56B4"/>
    <w:rsid w:val="004F5E30"/>
    <w:rsid w:val="004F61C7"/>
    <w:rsid w:val="004F622A"/>
    <w:rsid w:val="004F6E28"/>
    <w:rsid w:val="00500131"/>
    <w:rsid w:val="005008A2"/>
    <w:rsid w:val="00500C9D"/>
    <w:rsid w:val="00516057"/>
    <w:rsid w:val="00517193"/>
    <w:rsid w:val="00522F8A"/>
    <w:rsid w:val="00526FB2"/>
    <w:rsid w:val="00527472"/>
    <w:rsid w:val="0054241F"/>
    <w:rsid w:val="00546096"/>
    <w:rsid w:val="005507A8"/>
    <w:rsid w:val="005640C9"/>
    <w:rsid w:val="00565784"/>
    <w:rsid w:val="005667C2"/>
    <w:rsid w:val="00571FE8"/>
    <w:rsid w:val="00572229"/>
    <w:rsid w:val="00575177"/>
    <w:rsid w:val="005822F4"/>
    <w:rsid w:val="005863A6"/>
    <w:rsid w:val="00590DA7"/>
    <w:rsid w:val="00595350"/>
    <w:rsid w:val="00596E6C"/>
    <w:rsid w:val="005A61F1"/>
    <w:rsid w:val="005A71D3"/>
    <w:rsid w:val="005B268B"/>
    <w:rsid w:val="005B787B"/>
    <w:rsid w:val="005C0FCE"/>
    <w:rsid w:val="005D2B1E"/>
    <w:rsid w:val="005D3A0A"/>
    <w:rsid w:val="005D6E1A"/>
    <w:rsid w:val="005D6E85"/>
    <w:rsid w:val="005E7867"/>
    <w:rsid w:val="005F0798"/>
    <w:rsid w:val="005F3DA6"/>
    <w:rsid w:val="005F41B6"/>
    <w:rsid w:val="005F53DD"/>
    <w:rsid w:val="005F5436"/>
    <w:rsid w:val="005F64BE"/>
    <w:rsid w:val="005F663B"/>
    <w:rsid w:val="005F7EEA"/>
    <w:rsid w:val="00603AF7"/>
    <w:rsid w:val="00611911"/>
    <w:rsid w:val="0061709C"/>
    <w:rsid w:val="006173E2"/>
    <w:rsid w:val="006175D6"/>
    <w:rsid w:val="006246FC"/>
    <w:rsid w:val="006272D8"/>
    <w:rsid w:val="00637732"/>
    <w:rsid w:val="00644891"/>
    <w:rsid w:val="006564B9"/>
    <w:rsid w:val="006716DD"/>
    <w:rsid w:val="006756D9"/>
    <w:rsid w:val="00676E38"/>
    <w:rsid w:val="006805E5"/>
    <w:rsid w:val="006809B4"/>
    <w:rsid w:val="0068480B"/>
    <w:rsid w:val="00684CED"/>
    <w:rsid w:val="0069265C"/>
    <w:rsid w:val="00695DA2"/>
    <w:rsid w:val="006A71C9"/>
    <w:rsid w:val="006B51A6"/>
    <w:rsid w:val="006B5C11"/>
    <w:rsid w:val="006E0C8B"/>
    <w:rsid w:val="006E5EB1"/>
    <w:rsid w:val="006E6BFF"/>
    <w:rsid w:val="006F0147"/>
    <w:rsid w:val="006F3A50"/>
    <w:rsid w:val="00701BD4"/>
    <w:rsid w:val="00707C55"/>
    <w:rsid w:val="007147B7"/>
    <w:rsid w:val="00724372"/>
    <w:rsid w:val="00726EE6"/>
    <w:rsid w:val="00732E33"/>
    <w:rsid w:val="007341D6"/>
    <w:rsid w:val="00735A54"/>
    <w:rsid w:val="0073741C"/>
    <w:rsid w:val="00741FA9"/>
    <w:rsid w:val="0074456A"/>
    <w:rsid w:val="00745DAD"/>
    <w:rsid w:val="0075722E"/>
    <w:rsid w:val="007626E6"/>
    <w:rsid w:val="00762F31"/>
    <w:rsid w:val="007671AF"/>
    <w:rsid w:val="0076746D"/>
    <w:rsid w:val="00773E87"/>
    <w:rsid w:val="00775DC8"/>
    <w:rsid w:val="007760B3"/>
    <w:rsid w:val="00777E86"/>
    <w:rsid w:val="00780D2B"/>
    <w:rsid w:val="00782398"/>
    <w:rsid w:val="0078495D"/>
    <w:rsid w:val="00790523"/>
    <w:rsid w:val="00791D30"/>
    <w:rsid w:val="00793D3D"/>
    <w:rsid w:val="00794741"/>
    <w:rsid w:val="0079489E"/>
    <w:rsid w:val="007965DB"/>
    <w:rsid w:val="007A6D91"/>
    <w:rsid w:val="007B31CB"/>
    <w:rsid w:val="007B466A"/>
    <w:rsid w:val="007B7990"/>
    <w:rsid w:val="007B7CC0"/>
    <w:rsid w:val="007C6A56"/>
    <w:rsid w:val="007E5197"/>
    <w:rsid w:val="007E6BAD"/>
    <w:rsid w:val="007F2CE2"/>
    <w:rsid w:val="007F49FF"/>
    <w:rsid w:val="007F4BBD"/>
    <w:rsid w:val="007F70D7"/>
    <w:rsid w:val="00805848"/>
    <w:rsid w:val="00805E1C"/>
    <w:rsid w:val="00806381"/>
    <w:rsid w:val="00813E36"/>
    <w:rsid w:val="008144EE"/>
    <w:rsid w:val="00815EB0"/>
    <w:rsid w:val="00817D6C"/>
    <w:rsid w:val="00824334"/>
    <w:rsid w:val="00830D73"/>
    <w:rsid w:val="0083157D"/>
    <w:rsid w:val="00831730"/>
    <w:rsid w:val="008419B7"/>
    <w:rsid w:val="00845B82"/>
    <w:rsid w:val="00850070"/>
    <w:rsid w:val="0085069A"/>
    <w:rsid w:val="00851FAA"/>
    <w:rsid w:val="00861DA2"/>
    <w:rsid w:val="00863CB5"/>
    <w:rsid w:val="008673CF"/>
    <w:rsid w:val="0087012D"/>
    <w:rsid w:val="00876F62"/>
    <w:rsid w:val="008772A9"/>
    <w:rsid w:val="008835BC"/>
    <w:rsid w:val="00885C41"/>
    <w:rsid w:val="008911B8"/>
    <w:rsid w:val="00896054"/>
    <w:rsid w:val="008A51A5"/>
    <w:rsid w:val="008B1DFC"/>
    <w:rsid w:val="008B42D5"/>
    <w:rsid w:val="008C052A"/>
    <w:rsid w:val="008C47D3"/>
    <w:rsid w:val="008C7B19"/>
    <w:rsid w:val="008C7E42"/>
    <w:rsid w:val="008D5D79"/>
    <w:rsid w:val="008E13CC"/>
    <w:rsid w:val="008E2B55"/>
    <w:rsid w:val="008E2F1F"/>
    <w:rsid w:val="008F530B"/>
    <w:rsid w:val="008F5A6C"/>
    <w:rsid w:val="00900E7E"/>
    <w:rsid w:val="009049BE"/>
    <w:rsid w:val="00904D77"/>
    <w:rsid w:val="0091041D"/>
    <w:rsid w:val="00912C57"/>
    <w:rsid w:val="00912FD9"/>
    <w:rsid w:val="00913EA5"/>
    <w:rsid w:val="00915DD2"/>
    <w:rsid w:val="009169C7"/>
    <w:rsid w:val="00920F5C"/>
    <w:rsid w:val="009268DB"/>
    <w:rsid w:val="00926CB6"/>
    <w:rsid w:val="009361EA"/>
    <w:rsid w:val="009402A9"/>
    <w:rsid w:val="009409C2"/>
    <w:rsid w:val="0094482B"/>
    <w:rsid w:val="009554D0"/>
    <w:rsid w:val="00956CF5"/>
    <w:rsid w:val="009626A7"/>
    <w:rsid w:val="009737C9"/>
    <w:rsid w:val="00976FD6"/>
    <w:rsid w:val="00983E0A"/>
    <w:rsid w:val="00987E24"/>
    <w:rsid w:val="00987F2E"/>
    <w:rsid w:val="00990B5E"/>
    <w:rsid w:val="00995A5E"/>
    <w:rsid w:val="009A0483"/>
    <w:rsid w:val="009A6CDB"/>
    <w:rsid w:val="009B2841"/>
    <w:rsid w:val="009C4AFF"/>
    <w:rsid w:val="009C52BB"/>
    <w:rsid w:val="009C682C"/>
    <w:rsid w:val="009C7382"/>
    <w:rsid w:val="009D215F"/>
    <w:rsid w:val="009D6BB4"/>
    <w:rsid w:val="009D7B15"/>
    <w:rsid w:val="009E21CC"/>
    <w:rsid w:val="009E5165"/>
    <w:rsid w:val="009F14BD"/>
    <w:rsid w:val="009F337C"/>
    <w:rsid w:val="009F751B"/>
    <w:rsid w:val="00A024DA"/>
    <w:rsid w:val="00A040BB"/>
    <w:rsid w:val="00A046D8"/>
    <w:rsid w:val="00A0739D"/>
    <w:rsid w:val="00A1205F"/>
    <w:rsid w:val="00A178E4"/>
    <w:rsid w:val="00A20586"/>
    <w:rsid w:val="00A22FDD"/>
    <w:rsid w:val="00A23B8B"/>
    <w:rsid w:val="00A24B83"/>
    <w:rsid w:val="00A41F75"/>
    <w:rsid w:val="00A437B7"/>
    <w:rsid w:val="00A45747"/>
    <w:rsid w:val="00A47A7C"/>
    <w:rsid w:val="00A50121"/>
    <w:rsid w:val="00A5225A"/>
    <w:rsid w:val="00A52376"/>
    <w:rsid w:val="00A56473"/>
    <w:rsid w:val="00A5681F"/>
    <w:rsid w:val="00A61F88"/>
    <w:rsid w:val="00A622F3"/>
    <w:rsid w:val="00A70ABD"/>
    <w:rsid w:val="00A72443"/>
    <w:rsid w:val="00A73CBE"/>
    <w:rsid w:val="00A774AB"/>
    <w:rsid w:val="00A77E29"/>
    <w:rsid w:val="00A860A5"/>
    <w:rsid w:val="00A864FE"/>
    <w:rsid w:val="00A91485"/>
    <w:rsid w:val="00AA3578"/>
    <w:rsid w:val="00AA62A0"/>
    <w:rsid w:val="00AB2F5C"/>
    <w:rsid w:val="00AB73AA"/>
    <w:rsid w:val="00AC427F"/>
    <w:rsid w:val="00AD2CE8"/>
    <w:rsid w:val="00AD3024"/>
    <w:rsid w:val="00AD63AA"/>
    <w:rsid w:val="00AE2B29"/>
    <w:rsid w:val="00AE5CF8"/>
    <w:rsid w:val="00AE6263"/>
    <w:rsid w:val="00AE67DF"/>
    <w:rsid w:val="00AF25AF"/>
    <w:rsid w:val="00B01676"/>
    <w:rsid w:val="00B07BB7"/>
    <w:rsid w:val="00B11F8B"/>
    <w:rsid w:val="00B13AEE"/>
    <w:rsid w:val="00B13D61"/>
    <w:rsid w:val="00B156F0"/>
    <w:rsid w:val="00B23E88"/>
    <w:rsid w:val="00B2452A"/>
    <w:rsid w:val="00B25AD3"/>
    <w:rsid w:val="00B26003"/>
    <w:rsid w:val="00B278C9"/>
    <w:rsid w:val="00B3136E"/>
    <w:rsid w:val="00B36BD0"/>
    <w:rsid w:val="00B379D9"/>
    <w:rsid w:val="00B41C48"/>
    <w:rsid w:val="00B44A19"/>
    <w:rsid w:val="00B46C27"/>
    <w:rsid w:val="00B477C9"/>
    <w:rsid w:val="00B52FA9"/>
    <w:rsid w:val="00B56B49"/>
    <w:rsid w:val="00B601A6"/>
    <w:rsid w:val="00B62463"/>
    <w:rsid w:val="00B73CD5"/>
    <w:rsid w:val="00B7724A"/>
    <w:rsid w:val="00B77DCC"/>
    <w:rsid w:val="00B802CE"/>
    <w:rsid w:val="00B83390"/>
    <w:rsid w:val="00B84D4A"/>
    <w:rsid w:val="00BA138E"/>
    <w:rsid w:val="00BA31E6"/>
    <w:rsid w:val="00BB0EA7"/>
    <w:rsid w:val="00BC28EE"/>
    <w:rsid w:val="00BC3BE7"/>
    <w:rsid w:val="00BC4684"/>
    <w:rsid w:val="00BC75D0"/>
    <w:rsid w:val="00BD072C"/>
    <w:rsid w:val="00BD2751"/>
    <w:rsid w:val="00BD4F79"/>
    <w:rsid w:val="00BD7B20"/>
    <w:rsid w:val="00BF3502"/>
    <w:rsid w:val="00BF5349"/>
    <w:rsid w:val="00C0149D"/>
    <w:rsid w:val="00C02557"/>
    <w:rsid w:val="00C040A6"/>
    <w:rsid w:val="00C06DDD"/>
    <w:rsid w:val="00C072DA"/>
    <w:rsid w:val="00C07724"/>
    <w:rsid w:val="00C1012D"/>
    <w:rsid w:val="00C16869"/>
    <w:rsid w:val="00C20A49"/>
    <w:rsid w:val="00C35410"/>
    <w:rsid w:val="00C3589C"/>
    <w:rsid w:val="00C46EDD"/>
    <w:rsid w:val="00C534F0"/>
    <w:rsid w:val="00C55BAA"/>
    <w:rsid w:val="00C562B0"/>
    <w:rsid w:val="00C605C3"/>
    <w:rsid w:val="00C6105F"/>
    <w:rsid w:val="00C611B9"/>
    <w:rsid w:val="00C6193B"/>
    <w:rsid w:val="00C62FE8"/>
    <w:rsid w:val="00C6569D"/>
    <w:rsid w:val="00C727FF"/>
    <w:rsid w:val="00C8496D"/>
    <w:rsid w:val="00C856BA"/>
    <w:rsid w:val="00C92891"/>
    <w:rsid w:val="00C932F7"/>
    <w:rsid w:val="00C93A48"/>
    <w:rsid w:val="00CA0708"/>
    <w:rsid w:val="00CB2D8B"/>
    <w:rsid w:val="00CB46D0"/>
    <w:rsid w:val="00CB4E0F"/>
    <w:rsid w:val="00CD4F54"/>
    <w:rsid w:val="00CD5226"/>
    <w:rsid w:val="00CD6B27"/>
    <w:rsid w:val="00CE284D"/>
    <w:rsid w:val="00CE4131"/>
    <w:rsid w:val="00CE591A"/>
    <w:rsid w:val="00CE69DF"/>
    <w:rsid w:val="00CF1FA7"/>
    <w:rsid w:val="00D00BB8"/>
    <w:rsid w:val="00D01693"/>
    <w:rsid w:val="00D02601"/>
    <w:rsid w:val="00D02BBE"/>
    <w:rsid w:val="00D05391"/>
    <w:rsid w:val="00D06C72"/>
    <w:rsid w:val="00D113AA"/>
    <w:rsid w:val="00D11E88"/>
    <w:rsid w:val="00D14870"/>
    <w:rsid w:val="00D1572F"/>
    <w:rsid w:val="00D2123D"/>
    <w:rsid w:val="00D24976"/>
    <w:rsid w:val="00D306A8"/>
    <w:rsid w:val="00D307E5"/>
    <w:rsid w:val="00D346E9"/>
    <w:rsid w:val="00D40BF8"/>
    <w:rsid w:val="00D45E5B"/>
    <w:rsid w:val="00D55094"/>
    <w:rsid w:val="00D648C3"/>
    <w:rsid w:val="00D65E92"/>
    <w:rsid w:val="00D703DA"/>
    <w:rsid w:val="00D713A0"/>
    <w:rsid w:val="00D71866"/>
    <w:rsid w:val="00D75A9E"/>
    <w:rsid w:val="00D7646D"/>
    <w:rsid w:val="00D777D9"/>
    <w:rsid w:val="00D80CA6"/>
    <w:rsid w:val="00D90149"/>
    <w:rsid w:val="00DA0A2B"/>
    <w:rsid w:val="00DA15B2"/>
    <w:rsid w:val="00DA3B37"/>
    <w:rsid w:val="00DA7172"/>
    <w:rsid w:val="00DB701E"/>
    <w:rsid w:val="00DB7E3B"/>
    <w:rsid w:val="00DC4C84"/>
    <w:rsid w:val="00DC7912"/>
    <w:rsid w:val="00DD3170"/>
    <w:rsid w:val="00DD33FE"/>
    <w:rsid w:val="00DD4245"/>
    <w:rsid w:val="00DD4FE7"/>
    <w:rsid w:val="00DD726C"/>
    <w:rsid w:val="00DE370B"/>
    <w:rsid w:val="00DE3AD7"/>
    <w:rsid w:val="00DF137F"/>
    <w:rsid w:val="00E038E3"/>
    <w:rsid w:val="00E03B3D"/>
    <w:rsid w:val="00E05A19"/>
    <w:rsid w:val="00E05F12"/>
    <w:rsid w:val="00E0708F"/>
    <w:rsid w:val="00E2037E"/>
    <w:rsid w:val="00E20A3B"/>
    <w:rsid w:val="00E25CCB"/>
    <w:rsid w:val="00E37469"/>
    <w:rsid w:val="00E42822"/>
    <w:rsid w:val="00E461C3"/>
    <w:rsid w:val="00E479A0"/>
    <w:rsid w:val="00E50383"/>
    <w:rsid w:val="00E61A62"/>
    <w:rsid w:val="00E66879"/>
    <w:rsid w:val="00E70C08"/>
    <w:rsid w:val="00E71608"/>
    <w:rsid w:val="00E728CC"/>
    <w:rsid w:val="00E73A8D"/>
    <w:rsid w:val="00E7442A"/>
    <w:rsid w:val="00E75898"/>
    <w:rsid w:val="00E75B8C"/>
    <w:rsid w:val="00E76BFD"/>
    <w:rsid w:val="00E822F1"/>
    <w:rsid w:val="00E8230A"/>
    <w:rsid w:val="00E84251"/>
    <w:rsid w:val="00E863EF"/>
    <w:rsid w:val="00E92CC9"/>
    <w:rsid w:val="00E95232"/>
    <w:rsid w:val="00E96D2B"/>
    <w:rsid w:val="00EA44CE"/>
    <w:rsid w:val="00EA518A"/>
    <w:rsid w:val="00EA561F"/>
    <w:rsid w:val="00EA78F4"/>
    <w:rsid w:val="00EB2124"/>
    <w:rsid w:val="00EB4DD7"/>
    <w:rsid w:val="00EC2511"/>
    <w:rsid w:val="00EC3B42"/>
    <w:rsid w:val="00EC3D5A"/>
    <w:rsid w:val="00ED7EC9"/>
    <w:rsid w:val="00EE4036"/>
    <w:rsid w:val="00EE69C9"/>
    <w:rsid w:val="00EF2562"/>
    <w:rsid w:val="00EF34B5"/>
    <w:rsid w:val="00F02A9C"/>
    <w:rsid w:val="00F04189"/>
    <w:rsid w:val="00F07193"/>
    <w:rsid w:val="00F115AA"/>
    <w:rsid w:val="00F12B17"/>
    <w:rsid w:val="00F23410"/>
    <w:rsid w:val="00F23E5C"/>
    <w:rsid w:val="00F24F84"/>
    <w:rsid w:val="00F31C4B"/>
    <w:rsid w:val="00F32B19"/>
    <w:rsid w:val="00F35844"/>
    <w:rsid w:val="00F35BF8"/>
    <w:rsid w:val="00F360B9"/>
    <w:rsid w:val="00F3690B"/>
    <w:rsid w:val="00F37418"/>
    <w:rsid w:val="00F40EB2"/>
    <w:rsid w:val="00F45496"/>
    <w:rsid w:val="00F45620"/>
    <w:rsid w:val="00F51105"/>
    <w:rsid w:val="00F521DE"/>
    <w:rsid w:val="00F5268A"/>
    <w:rsid w:val="00F52CB9"/>
    <w:rsid w:val="00F61D36"/>
    <w:rsid w:val="00F67B13"/>
    <w:rsid w:val="00F712AC"/>
    <w:rsid w:val="00F72336"/>
    <w:rsid w:val="00F73D88"/>
    <w:rsid w:val="00F76D01"/>
    <w:rsid w:val="00F82A36"/>
    <w:rsid w:val="00F86839"/>
    <w:rsid w:val="00F869D1"/>
    <w:rsid w:val="00F90356"/>
    <w:rsid w:val="00F93639"/>
    <w:rsid w:val="00FA035E"/>
    <w:rsid w:val="00FC0121"/>
    <w:rsid w:val="00FC49D7"/>
    <w:rsid w:val="00FD04C7"/>
    <w:rsid w:val="00FD120B"/>
    <w:rsid w:val="00FD1506"/>
    <w:rsid w:val="00FD3D09"/>
    <w:rsid w:val="00FE1B9B"/>
    <w:rsid w:val="00FE2F2C"/>
    <w:rsid w:val="00FE5B5F"/>
    <w:rsid w:val="00FE796A"/>
    <w:rsid w:val="00FF007D"/>
    <w:rsid w:val="00FF0B99"/>
    <w:rsid w:val="00FF319C"/>
    <w:rsid w:val="00FF3433"/>
    <w:rsid w:val="00FF34EE"/>
    <w:rsid w:val="00FF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420DAF"/>
  <w15:chartTrackingRefBased/>
  <w15:docId w15:val="{C48E31C5-033C-4311-B86B-B4EB58978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FCD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AC1"/>
    <w:pPr>
      <w:tabs>
        <w:tab w:val="center" w:pos="4680"/>
        <w:tab w:val="right" w:pos="9360"/>
      </w:tabs>
      <w:spacing w:after="0" w:line="240" w:lineRule="auto"/>
    </w:pPr>
    <w:rPr>
      <w:rFonts w:cs="Arial Unicode MS"/>
      <w:szCs w:val="36"/>
      <w:lang w:bidi="km-KH"/>
    </w:rPr>
  </w:style>
  <w:style w:type="character" w:customStyle="1" w:styleId="HeaderChar">
    <w:name w:val="Header Char"/>
    <w:basedOn w:val="DefaultParagraphFont"/>
    <w:link w:val="Header"/>
    <w:uiPriority w:val="99"/>
    <w:rsid w:val="000E2AC1"/>
    <w:rPr>
      <w:rFonts w:cs="Arial Unicode MS"/>
    </w:rPr>
  </w:style>
  <w:style w:type="paragraph" w:styleId="Footer">
    <w:name w:val="footer"/>
    <w:basedOn w:val="Normal"/>
    <w:link w:val="FooterChar"/>
    <w:uiPriority w:val="99"/>
    <w:unhideWhenUsed/>
    <w:rsid w:val="000E2AC1"/>
    <w:pPr>
      <w:tabs>
        <w:tab w:val="center" w:pos="4680"/>
        <w:tab w:val="right" w:pos="9360"/>
      </w:tabs>
      <w:spacing w:after="0" w:line="240" w:lineRule="auto"/>
    </w:pPr>
    <w:rPr>
      <w:rFonts w:cs="Arial Unicode MS"/>
      <w:szCs w:val="36"/>
      <w:lang w:bidi="km-KH"/>
    </w:rPr>
  </w:style>
  <w:style w:type="character" w:customStyle="1" w:styleId="FooterChar">
    <w:name w:val="Footer Char"/>
    <w:basedOn w:val="DefaultParagraphFont"/>
    <w:link w:val="Footer"/>
    <w:uiPriority w:val="99"/>
    <w:rsid w:val="000E2AC1"/>
    <w:rPr>
      <w:rFonts w:cs="Arial Unicode MS"/>
    </w:rPr>
  </w:style>
  <w:style w:type="character" w:styleId="Hyperlink">
    <w:name w:val="Hyperlink"/>
    <w:basedOn w:val="DefaultParagraphFont"/>
    <w:uiPriority w:val="99"/>
    <w:unhideWhenUsed/>
    <w:rsid w:val="000E5FC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5FC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73E87"/>
    <w:pPr>
      <w:spacing w:line="256" w:lineRule="auto"/>
      <w:ind w:left="720"/>
      <w:contextualSpacing/>
    </w:pPr>
    <w:rPr>
      <w:szCs w:val="36"/>
      <w:lang w:bidi="km-KH"/>
    </w:rPr>
  </w:style>
  <w:style w:type="table" w:styleId="TableGrid">
    <w:name w:val="Table Grid"/>
    <w:basedOn w:val="TableNormal"/>
    <w:uiPriority w:val="39"/>
    <w:rsid w:val="00773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6591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52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km-K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3994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8041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560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256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267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645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217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972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054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24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4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4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5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9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7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7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2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04353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516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974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7648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216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3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8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2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00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4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3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7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18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3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23917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037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3149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178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8094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182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8832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1230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eahsisowath.edu.kh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Kamsann</dc:creator>
  <cp:keywords/>
  <dc:description/>
  <cp:lastModifiedBy>Ly Sreydy</cp:lastModifiedBy>
  <cp:revision>4</cp:revision>
  <cp:lastPrinted>2021-10-24T16:21:00Z</cp:lastPrinted>
  <dcterms:created xsi:type="dcterms:W3CDTF">2023-03-18T09:42:00Z</dcterms:created>
  <dcterms:modified xsi:type="dcterms:W3CDTF">2023-03-21T03:32:00Z</dcterms:modified>
</cp:coreProperties>
</file>